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73287" w14:textId="19E914C2" w:rsidR="00F4795E" w:rsidRDefault="00F4795E" w:rsidP="00CA1FC0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17ABF0A0" w14:textId="77777777" w:rsidR="00A704B7" w:rsidRDefault="007F1813" w:rsidP="007F1813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1D539B">
        <w:rPr>
          <w:rFonts w:ascii="GHEA Grapalat" w:hAnsi="GHEA Grapalat" w:cs="Sylfaen"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</w:t>
      </w:r>
      <w:r w:rsidR="001D539B">
        <w:rPr>
          <w:rFonts w:ascii="GHEA Grapalat" w:hAnsi="GHEA Grapalat" w:cs="Sylfaen"/>
          <w:sz w:val="20"/>
          <w:szCs w:val="20"/>
          <w:lang w:val="pt-BR"/>
        </w:rPr>
        <w:t xml:space="preserve">       </w:t>
      </w:r>
    </w:p>
    <w:p w14:paraId="5352A7F6" w14:textId="22B8F783" w:rsidR="00F52043" w:rsidRPr="009C28B7" w:rsidRDefault="0087241B" w:rsidP="00DA5D82">
      <w:pPr>
        <w:jc w:val="center"/>
        <w:rPr>
          <w:rFonts w:ascii="GHEA Grapalat" w:hAnsi="GHEA Grapalat"/>
          <w:b/>
          <w:szCs w:val="20"/>
        </w:rPr>
      </w:pPr>
      <w:r w:rsidRPr="001D539B">
        <w:rPr>
          <w:rFonts w:ascii="GHEA Grapalat" w:hAnsi="GHEA Grapalat"/>
          <w:b/>
          <w:szCs w:val="20"/>
          <w:lang w:val="hy-AM"/>
        </w:rPr>
        <w:t>ЗАЯВКА</w:t>
      </w:r>
      <w:r w:rsidR="00A81F34" w:rsidRPr="001D539B">
        <w:rPr>
          <w:rFonts w:ascii="GHEA Grapalat" w:hAnsi="GHEA Grapalat"/>
          <w:b/>
          <w:szCs w:val="20"/>
          <w:lang w:val="pt-BR"/>
        </w:rPr>
        <w:t xml:space="preserve"> N </w:t>
      </w:r>
      <w:r w:rsidR="0079035C" w:rsidRPr="001D539B">
        <w:rPr>
          <w:rFonts w:ascii="GHEA Grapalat" w:hAnsi="GHEA Grapalat"/>
          <w:b/>
          <w:szCs w:val="20"/>
          <w:lang w:val="hy-AM"/>
        </w:rPr>
        <w:t>ԵՋԷԿ</w:t>
      </w:r>
      <w:r w:rsidR="00DC69ED" w:rsidRPr="001D539B">
        <w:rPr>
          <w:rFonts w:ascii="GHEA Grapalat" w:hAnsi="GHEA Grapalat"/>
          <w:b/>
          <w:szCs w:val="20"/>
          <w:lang w:val="pt-BR"/>
        </w:rPr>
        <w:t xml:space="preserve"> </w:t>
      </w:r>
      <w:r w:rsidR="00977A24" w:rsidRPr="001D539B">
        <w:rPr>
          <w:rFonts w:ascii="GHEA Grapalat" w:hAnsi="GHEA Grapalat"/>
          <w:b/>
          <w:szCs w:val="20"/>
          <w:lang w:val="hy-AM"/>
        </w:rPr>
        <w:t>–</w:t>
      </w:r>
      <w:r w:rsidR="00DC69ED" w:rsidRPr="001D539B">
        <w:rPr>
          <w:rFonts w:ascii="GHEA Grapalat" w:hAnsi="GHEA Grapalat"/>
          <w:b/>
          <w:szCs w:val="20"/>
          <w:lang w:val="pt-BR"/>
        </w:rPr>
        <w:t xml:space="preserve"> </w:t>
      </w:r>
      <w:r w:rsidR="00977A24" w:rsidRPr="001D539B">
        <w:rPr>
          <w:rFonts w:ascii="GHEA Grapalat" w:hAnsi="GHEA Grapalat"/>
          <w:b/>
          <w:szCs w:val="20"/>
          <w:lang w:val="hy-AM"/>
        </w:rPr>
        <w:t>ԷԱՃԱՊ</w:t>
      </w:r>
      <w:r w:rsidR="00DC69ED" w:rsidRPr="001D539B">
        <w:rPr>
          <w:rFonts w:ascii="GHEA Grapalat" w:hAnsi="GHEA Grapalat"/>
          <w:b/>
          <w:szCs w:val="20"/>
          <w:lang w:val="hy-AM"/>
        </w:rPr>
        <w:t>Ձ</w:t>
      </w:r>
      <w:r w:rsidR="00F52043" w:rsidRPr="001D539B">
        <w:rPr>
          <w:rFonts w:ascii="GHEA Grapalat" w:hAnsi="GHEA Grapalat"/>
          <w:b/>
          <w:szCs w:val="20"/>
          <w:lang w:val="hy-AM"/>
        </w:rPr>
        <w:t>Բ</w:t>
      </w:r>
      <w:r w:rsidR="00DC3D3E" w:rsidRPr="001D539B">
        <w:rPr>
          <w:rFonts w:ascii="GHEA Grapalat" w:hAnsi="GHEA Grapalat"/>
          <w:b/>
          <w:szCs w:val="20"/>
          <w:lang w:val="hy-AM"/>
        </w:rPr>
        <w:t>-</w:t>
      </w:r>
      <w:bookmarkStart w:id="0" w:name="_Hlk189208900"/>
      <w:r w:rsidR="00DC3D3E" w:rsidRPr="001D539B">
        <w:rPr>
          <w:rFonts w:ascii="GHEA Grapalat" w:hAnsi="GHEA Grapalat"/>
          <w:b/>
          <w:szCs w:val="20"/>
          <w:lang w:val="hy-AM"/>
        </w:rPr>
        <w:t>2</w:t>
      </w:r>
      <w:r w:rsidR="007F1813" w:rsidRPr="001D539B">
        <w:rPr>
          <w:rFonts w:ascii="GHEA Grapalat" w:hAnsi="GHEA Grapalat"/>
          <w:b/>
          <w:szCs w:val="20"/>
        </w:rPr>
        <w:t>5</w:t>
      </w:r>
      <w:r w:rsidR="00D77EC8" w:rsidRPr="001D539B">
        <w:rPr>
          <w:rFonts w:ascii="GHEA Grapalat" w:hAnsi="GHEA Grapalat"/>
          <w:b/>
          <w:szCs w:val="20"/>
          <w:lang w:val="hy-AM"/>
        </w:rPr>
        <w:t>/</w:t>
      </w:r>
      <w:r w:rsidR="007F1813" w:rsidRPr="001D539B">
        <w:rPr>
          <w:rFonts w:ascii="GHEA Grapalat" w:hAnsi="GHEA Grapalat"/>
          <w:b/>
          <w:szCs w:val="20"/>
          <w:lang w:val="hy-AM"/>
        </w:rPr>
        <w:t>2</w:t>
      </w:r>
      <w:bookmarkEnd w:id="0"/>
      <w:r w:rsidR="009C28B7">
        <w:rPr>
          <w:rFonts w:ascii="GHEA Grapalat" w:hAnsi="GHEA Grapalat"/>
          <w:b/>
          <w:szCs w:val="20"/>
        </w:rPr>
        <w:t>1</w:t>
      </w:r>
    </w:p>
    <w:p w14:paraId="13DB8ACD" w14:textId="190AD517" w:rsidR="00062147" w:rsidRPr="00405D80" w:rsidRDefault="008124FC" w:rsidP="00E65A43">
      <w:pPr>
        <w:spacing w:after="24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05D80">
        <w:rPr>
          <w:rFonts w:ascii="GHEA Grapalat" w:hAnsi="GHEA Grapalat"/>
          <w:sz w:val="20"/>
          <w:szCs w:val="20"/>
          <w:lang w:val="hy-AM"/>
        </w:rPr>
        <w:t xml:space="preserve">на  закупку  </w:t>
      </w:r>
      <w:bookmarkStart w:id="1" w:name="_Hlk194497992"/>
      <w:r w:rsidR="00C93E8B" w:rsidRPr="00405D80">
        <w:rPr>
          <w:rFonts w:ascii="GHEA Grapalat" w:hAnsi="GHEA Grapalat"/>
          <w:sz w:val="20"/>
          <w:szCs w:val="20"/>
          <w:lang w:val="hy-AM"/>
        </w:rPr>
        <w:t>канцелярских принадлежностей</w:t>
      </w:r>
      <w:r w:rsidR="00C93E8B" w:rsidRPr="00405D80">
        <w:rPr>
          <w:rFonts w:ascii="GHEA Grapalat" w:hAnsi="GHEA Grapalat"/>
          <w:sz w:val="20"/>
          <w:szCs w:val="20"/>
        </w:rPr>
        <w:t xml:space="preserve"> </w:t>
      </w:r>
      <w:bookmarkEnd w:id="1"/>
      <w:r w:rsidR="00062147" w:rsidRPr="00405D80">
        <w:rPr>
          <w:rFonts w:ascii="GHEA Grapalat" w:hAnsi="GHEA Grapalat"/>
          <w:sz w:val="20"/>
          <w:szCs w:val="20"/>
          <w:lang w:val="hy-AM"/>
        </w:rPr>
        <w:t xml:space="preserve">для нужд ЗАО  «Ереванская ТЭЦ» </w:t>
      </w:r>
    </w:p>
    <w:p w14:paraId="17769E13" w14:textId="77777777" w:rsidR="00FD30CF" w:rsidRPr="001D539B" w:rsidRDefault="00FD30CF" w:rsidP="00E65A43">
      <w:pPr>
        <w:spacing w:after="240"/>
        <w:jc w:val="center"/>
        <w:rPr>
          <w:rFonts w:ascii="GHEA Grapalat" w:hAnsi="GHEA Grapalat"/>
          <w:sz w:val="20"/>
          <w:szCs w:val="20"/>
          <w:lang w:val="pt-BR"/>
        </w:rPr>
      </w:pPr>
      <w:r w:rsidRPr="001D539B">
        <w:rPr>
          <w:rFonts w:ascii="GHEA Grapalat" w:hAnsi="GHEA Grapalat"/>
          <w:sz w:val="20"/>
          <w:szCs w:val="20"/>
        </w:rPr>
        <w:t>ТЕХНИЧЕСКАЯ ХАРАКТЕРИСТИКА – ГРАФИК ЗАКУПОК</w:t>
      </w:r>
    </w:p>
    <w:p w14:paraId="46ECE492" w14:textId="17E13516" w:rsidR="00C25B31" w:rsidRPr="001D539B" w:rsidRDefault="00C25B31" w:rsidP="00C25B31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                </w:t>
      </w:r>
      <w:r w:rsidR="00D77EC8" w:rsidRPr="001D539B">
        <w:rPr>
          <w:rFonts w:ascii="GHEA Grapalat" w:hAnsi="GHEA Grapalat"/>
          <w:sz w:val="20"/>
          <w:szCs w:val="20"/>
        </w:rPr>
        <w:t xml:space="preserve">                                   </w:t>
      </w:r>
      <w:r w:rsidR="00FD30CF" w:rsidRPr="001D539B">
        <w:rPr>
          <w:rFonts w:ascii="GHEA Grapalat" w:hAnsi="GHEA Grapalat"/>
          <w:sz w:val="20"/>
          <w:szCs w:val="20"/>
          <w:lang w:val="pt-BR"/>
        </w:rPr>
        <w:t>драмов РА</w:t>
      </w:r>
    </w:p>
    <w:tbl>
      <w:tblPr>
        <w:tblW w:w="1261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417"/>
        <w:gridCol w:w="3402"/>
        <w:gridCol w:w="993"/>
        <w:gridCol w:w="709"/>
        <w:gridCol w:w="1134"/>
        <w:gridCol w:w="1133"/>
        <w:gridCol w:w="1843"/>
      </w:tblGrid>
      <w:tr w:rsidR="00430D08" w:rsidRPr="001D539B" w14:paraId="502F8DC5" w14:textId="77777777" w:rsidTr="00430D08">
        <w:trPr>
          <w:trHeight w:val="219"/>
        </w:trPr>
        <w:tc>
          <w:tcPr>
            <w:tcW w:w="709" w:type="dxa"/>
            <w:vMerge w:val="restart"/>
            <w:vAlign w:val="center"/>
          </w:tcPr>
          <w:p w14:paraId="5DF25881" w14:textId="5A595995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Номер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лота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1D539B">
              <w:rPr>
                <w:rFonts w:ascii="GHEA Grapalat" w:hAnsi="GHEA Grapalat"/>
                <w:sz w:val="20"/>
                <w:szCs w:val="20"/>
              </w:rPr>
              <w:t>предусмотренного заявкой</w:t>
            </w:r>
          </w:p>
        </w:tc>
        <w:tc>
          <w:tcPr>
            <w:tcW w:w="1276" w:type="dxa"/>
            <w:vMerge w:val="restart"/>
            <w:vAlign w:val="center"/>
          </w:tcPr>
          <w:p w14:paraId="353A444D" w14:textId="7F93A194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es-ES"/>
              </w:rPr>
              <w:t>CPV</w:t>
            </w:r>
          </w:p>
        </w:tc>
        <w:tc>
          <w:tcPr>
            <w:tcW w:w="1417" w:type="dxa"/>
            <w:vMerge w:val="restart"/>
            <w:vAlign w:val="center"/>
          </w:tcPr>
          <w:p w14:paraId="175B05FB" w14:textId="12516201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Наименование и торговая марка</w:t>
            </w:r>
          </w:p>
        </w:tc>
        <w:tc>
          <w:tcPr>
            <w:tcW w:w="3402" w:type="dxa"/>
            <w:vMerge w:val="restart"/>
            <w:vAlign w:val="center"/>
          </w:tcPr>
          <w:p w14:paraId="1A013704" w14:textId="3C26C283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характеристика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BA85D36" w14:textId="5B7B89A9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Единица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измерения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127B8CD6" w14:textId="20F51481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Общее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количество</w:t>
            </w:r>
            <w:proofErr w:type="spellEnd"/>
          </w:p>
        </w:tc>
        <w:tc>
          <w:tcPr>
            <w:tcW w:w="4110" w:type="dxa"/>
            <w:gridSpan w:val="3"/>
            <w:vAlign w:val="center"/>
          </w:tcPr>
          <w:p w14:paraId="28D6B6CD" w14:textId="74007E1E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поставка</w:t>
            </w:r>
          </w:p>
        </w:tc>
      </w:tr>
      <w:tr w:rsidR="00430D08" w:rsidRPr="001D539B" w14:paraId="0DB12C3D" w14:textId="77777777" w:rsidTr="00430D08">
        <w:trPr>
          <w:trHeight w:val="445"/>
        </w:trPr>
        <w:tc>
          <w:tcPr>
            <w:tcW w:w="709" w:type="dxa"/>
            <w:vMerge/>
            <w:vAlign w:val="center"/>
          </w:tcPr>
          <w:p w14:paraId="4B5E9A5A" w14:textId="77777777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45C18" w14:textId="77777777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A5DBFB0" w14:textId="77777777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14:paraId="098F9AE8" w14:textId="77777777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65367332" w14:textId="77777777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35525604" w14:textId="77777777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BA9485" w14:textId="0C12BD6F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А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дрес</w:t>
            </w:r>
            <w:proofErr w:type="spellEnd"/>
          </w:p>
        </w:tc>
        <w:tc>
          <w:tcPr>
            <w:tcW w:w="1133" w:type="dxa"/>
            <w:vAlign w:val="center"/>
          </w:tcPr>
          <w:p w14:paraId="3AE08D94" w14:textId="226EB31F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К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оличество</w:t>
            </w:r>
            <w:proofErr w:type="spellEnd"/>
          </w:p>
        </w:tc>
        <w:tc>
          <w:tcPr>
            <w:tcW w:w="1843" w:type="dxa"/>
            <w:vAlign w:val="center"/>
          </w:tcPr>
          <w:p w14:paraId="0BDA7159" w14:textId="77777777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563B28F0" w14:textId="56C1EED7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Время</w:t>
            </w:r>
            <w:proofErr w:type="spellEnd"/>
          </w:p>
          <w:p w14:paraId="60ADFC33" w14:textId="77777777" w:rsidR="00430D08" w:rsidRPr="001D539B" w:rsidRDefault="00430D08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30D08" w:rsidRPr="001D539B" w14:paraId="3CC6AB7A" w14:textId="77777777" w:rsidTr="00430D08">
        <w:trPr>
          <w:trHeight w:val="1806"/>
        </w:trPr>
        <w:tc>
          <w:tcPr>
            <w:tcW w:w="709" w:type="dxa"/>
          </w:tcPr>
          <w:p w14:paraId="39E4219C" w14:textId="77777777" w:rsidR="00430D08" w:rsidRPr="001D539B" w:rsidRDefault="00430D08" w:rsidP="00C93E8B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3BD182A" w14:textId="77777777" w:rsidR="00430D08" w:rsidRPr="001D539B" w:rsidRDefault="00430D08" w:rsidP="00C93E8B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987E735" w14:textId="77777777" w:rsidR="00430D08" w:rsidRPr="001D539B" w:rsidRDefault="00430D08" w:rsidP="00C93E8B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BCCB6C5" w14:textId="77777777" w:rsidR="00430D08" w:rsidRDefault="00430D08" w:rsidP="00C93E8B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BFF0ED3" w14:textId="56CD2CD5" w:rsidR="00430D08" w:rsidRPr="001D539B" w:rsidRDefault="00430D08" w:rsidP="00C93E8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1D539B">
              <w:rPr>
                <w:rFonts w:ascii="GHEA Grapalat" w:hAnsi="GHEA Grapalat"/>
                <w:sz w:val="20"/>
                <w:szCs w:val="20"/>
              </w:rPr>
              <w:t>1</w:t>
            </w:r>
          </w:p>
          <w:p w14:paraId="3B385BD7" w14:textId="77777777" w:rsidR="00430D08" w:rsidRPr="001D539B" w:rsidRDefault="00430D08" w:rsidP="00C93E8B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F1C8487" w14:textId="77777777" w:rsidR="00430D08" w:rsidRPr="001D539B" w:rsidRDefault="00430D08" w:rsidP="00C93E8B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0FACF5D" w14:textId="12E89157" w:rsidR="00430D08" w:rsidRPr="001D539B" w:rsidRDefault="00430D08" w:rsidP="00C93E8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F20D43" w14:textId="2ADE132C" w:rsidR="00430D08" w:rsidRPr="001D539B" w:rsidRDefault="00430D08" w:rsidP="00C93E8B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22811170</w:t>
            </w:r>
          </w:p>
        </w:tc>
        <w:tc>
          <w:tcPr>
            <w:tcW w:w="1417" w:type="dxa"/>
            <w:vAlign w:val="center"/>
          </w:tcPr>
          <w:p w14:paraId="30F37B16" w14:textId="5B5EE74B" w:rsidR="00430D08" w:rsidRPr="001D539B" w:rsidRDefault="00430D08" w:rsidP="00C93E8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Бумага самоклеящаяся для заметок</w:t>
            </w:r>
          </w:p>
        </w:tc>
        <w:tc>
          <w:tcPr>
            <w:tcW w:w="3402" w:type="dxa"/>
            <w:vAlign w:val="center"/>
          </w:tcPr>
          <w:p w14:paraId="07C5DA3B" w14:textId="15512DCB" w:rsidR="00430D08" w:rsidRPr="00796AC8" w:rsidRDefault="00430D08" w:rsidP="007158F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Бумага самоклеящаяся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для заметок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Липкая цветная бумага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76*76 мм, 450 листов, 6 цветов</w:t>
            </w:r>
          </w:p>
        </w:tc>
        <w:tc>
          <w:tcPr>
            <w:tcW w:w="993" w:type="dxa"/>
            <w:vAlign w:val="center"/>
          </w:tcPr>
          <w:p w14:paraId="7F81B7F6" w14:textId="77777777" w:rsidR="00430D08" w:rsidRDefault="00430D08" w:rsidP="00C93E8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4C51B7BD" w14:textId="5FD48145" w:rsidR="00430D08" w:rsidRPr="001D539B" w:rsidRDefault="00430D08" w:rsidP="00C93E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D55628" w14:textId="130BE90A" w:rsidR="00430D08" w:rsidRPr="00C93E8B" w:rsidRDefault="00430D08" w:rsidP="00C93E8B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</w:t>
            </w:r>
          </w:p>
        </w:tc>
        <w:tc>
          <w:tcPr>
            <w:tcW w:w="1134" w:type="dxa"/>
            <w:vMerge w:val="restart"/>
            <w:vAlign w:val="center"/>
          </w:tcPr>
          <w:p w14:paraId="120D2D9C" w14:textId="77777777" w:rsidR="00430D08" w:rsidRDefault="00430D08" w:rsidP="00C93E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356B47" w14:textId="77777777" w:rsidR="00430D08" w:rsidRDefault="00430D08" w:rsidP="00C93E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173B84F" w14:textId="77777777" w:rsidR="00430D08" w:rsidRDefault="00430D08" w:rsidP="00C93E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A5CABBE" w14:textId="77777777" w:rsidR="00430D08" w:rsidRDefault="00430D08" w:rsidP="00C93E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83B24B" w14:textId="77777777" w:rsidR="00430D08" w:rsidRDefault="00430D08" w:rsidP="00C93E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246B77" w14:textId="77777777" w:rsidR="00430D08" w:rsidRDefault="00430D08" w:rsidP="00C93E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D5E6154" w14:textId="065BDC70" w:rsidR="00430D08" w:rsidRPr="001D539B" w:rsidRDefault="00430D08" w:rsidP="00C93E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1F250C77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B5BEF7E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0FFB2CE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C7B5065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1C7F814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F84D262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587DF81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89632E7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52B95FF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4261575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411D75D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B7FC48F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FA45726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EB0254C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6939BF0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7D24364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870412C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58119C4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4C63372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2B05B94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2B61B54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F4321D6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D75CAB0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AED8167" w14:textId="77777777" w:rsidR="00430D08" w:rsidRPr="001D539B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72573B75" w14:textId="07BF9FB4" w:rsidR="00430D08" w:rsidRPr="001D539B" w:rsidRDefault="00430D08" w:rsidP="00A704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1790EC52" w14:textId="2B6AE8A3" w:rsidR="00430D08" w:rsidRPr="00C93E8B" w:rsidRDefault="00430D08" w:rsidP="00C93E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100 </w:t>
            </w:r>
          </w:p>
        </w:tc>
        <w:tc>
          <w:tcPr>
            <w:tcW w:w="1843" w:type="dxa"/>
            <w:vAlign w:val="center"/>
          </w:tcPr>
          <w:p w14:paraId="2DC6C029" w14:textId="499E0BBE" w:rsidR="00430D08" w:rsidRPr="00BC73F8" w:rsidRDefault="00430D08" w:rsidP="003763F4">
            <w:pPr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II квартал</w:t>
            </w:r>
            <w:r w:rsidRPr="00BC73F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430D08" w:rsidRPr="001D539B" w14:paraId="0F101301" w14:textId="77777777" w:rsidTr="00430D08">
        <w:trPr>
          <w:trHeight w:val="1483"/>
        </w:trPr>
        <w:tc>
          <w:tcPr>
            <w:tcW w:w="709" w:type="dxa"/>
          </w:tcPr>
          <w:p w14:paraId="10BB2D80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7B3F790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EEDBB46" w14:textId="7777777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8F78072" w14:textId="1E2CFCDF" w:rsidR="00430D08" w:rsidRPr="001D539B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A074A8A" w14:textId="57436870" w:rsidR="00430D08" w:rsidRDefault="00430D08" w:rsidP="00C81D4C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30192111</w:t>
            </w:r>
          </w:p>
        </w:tc>
        <w:tc>
          <w:tcPr>
            <w:tcW w:w="1417" w:type="dxa"/>
            <w:vAlign w:val="center"/>
          </w:tcPr>
          <w:p w14:paraId="24C361A8" w14:textId="586DADDB" w:rsidR="00430D08" w:rsidRDefault="00430D08" w:rsidP="00C81D4C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Сменная подушка E/R 50 для печати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Colop</w:t>
            </w:r>
            <w:proofErr w:type="spellEnd"/>
          </w:p>
        </w:tc>
        <w:tc>
          <w:tcPr>
            <w:tcW w:w="3402" w:type="dxa"/>
            <w:vAlign w:val="center"/>
          </w:tcPr>
          <w:p w14:paraId="7686357B" w14:textId="5B6937BE" w:rsidR="00430D08" w:rsidRDefault="00430D08" w:rsidP="00C81D4C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Сменная подушка E/R </w:t>
            </w:r>
            <w:r w:rsidRPr="00313E7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для печати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Colop</w:t>
            </w:r>
            <w:proofErr w:type="spellEnd"/>
          </w:p>
        </w:tc>
        <w:tc>
          <w:tcPr>
            <w:tcW w:w="993" w:type="dxa"/>
            <w:vAlign w:val="center"/>
          </w:tcPr>
          <w:p w14:paraId="7C3A972A" w14:textId="77777777" w:rsidR="00430D08" w:rsidRDefault="00430D08" w:rsidP="00C81D4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15BEAC84" w14:textId="77777777" w:rsidR="00430D08" w:rsidRDefault="00430D08" w:rsidP="00C81D4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08BBDB1" w14:textId="11977AE5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14:paraId="2BF900E6" w14:textId="60EBF455" w:rsidR="00430D08" w:rsidRPr="009C28B7" w:rsidRDefault="00430D08" w:rsidP="00A704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0AA449FB" w14:textId="7B526DF7" w:rsidR="00430D08" w:rsidRDefault="00430D08" w:rsidP="00C81D4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14:paraId="5BB6CE2A" w14:textId="77777777" w:rsidR="00430D08" w:rsidRPr="001D539B" w:rsidRDefault="00430D08" w:rsidP="00C81D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78A98344" w14:textId="77777777" w:rsidTr="00430D08">
        <w:trPr>
          <w:trHeight w:val="1274"/>
        </w:trPr>
        <w:tc>
          <w:tcPr>
            <w:tcW w:w="709" w:type="dxa"/>
          </w:tcPr>
          <w:p w14:paraId="17A9F701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1BD209C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16EDA07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AA78E0A" w14:textId="24AF117E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  <w:p w14:paraId="1F9FF84B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88B2319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6F02806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90FE1A4" w14:textId="03983CA2" w:rsidR="00430D08" w:rsidRPr="001D539B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150368E" w14:textId="01B830BF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30197111</w:t>
            </w:r>
          </w:p>
        </w:tc>
        <w:tc>
          <w:tcPr>
            <w:tcW w:w="1417" w:type="dxa"/>
            <w:vAlign w:val="center"/>
          </w:tcPr>
          <w:p w14:paraId="2D49C7AB" w14:textId="1232B5AE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Металлические скобы для степлера</w:t>
            </w:r>
          </w:p>
        </w:tc>
        <w:tc>
          <w:tcPr>
            <w:tcW w:w="3402" w:type="dxa"/>
            <w:vAlign w:val="center"/>
          </w:tcPr>
          <w:p w14:paraId="027DBC1F" w14:textId="0889C2D5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Металлические скобы для канцелярского степлера в блоках 10/6мм. 1000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в коробке, качественные. Обязательное присутствие голографического знака на скобах, вес - 20 грамм, в заводской упаковке.</w:t>
            </w:r>
          </w:p>
        </w:tc>
        <w:tc>
          <w:tcPr>
            <w:tcW w:w="993" w:type="dxa"/>
            <w:vAlign w:val="center"/>
          </w:tcPr>
          <w:p w14:paraId="0AE29D2A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3F20CE67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1601F79C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200F62D2" w14:textId="3324634B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коробка</w:t>
            </w:r>
          </w:p>
          <w:p w14:paraId="44173F18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2CA6B24D" w14:textId="6EC62F73" w:rsidR="00430D08" w:rsidRPr="002565B6" w:rsidRDefault="00430D08" w:rsidP="002565B6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56798" w14:textId="4622C8CE" w:rsidR="00430D08" w:rsidRDefault="00430D08" w:rsidP="00CC2E8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250484A" w14:textId="6BAEFCC8" w:rsidR="00430D08" w:rsidRDefault="00430D08" w:rsidP="00CC2E8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vMerge/>
            <w:vAlign w:val="center"/>
          </w:tcPr>
          <w:p w14:paraId="3CF21A39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2EE4C04B" w14:textId="112AE7DD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843" w:type="dxa"/>
            <w:vMerge w:val="restart"/>
            <w:vAlign w:val="center"/>
          </w:tcPr>
          <w:p w14:paraId="18B1D0F2" w14:textId="3F17944B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II квартал</w:t>
            </w:r>
          </w:p>
        </w:tc>
      </w:tr>
      <w:tr w:rsidR="00430D08" w:rsidRPr="001D539B" w14:paraId="502B40FF" w14:textId="77777777" w:rsidTr="00430D08">
        <w:trPr>
          <w:trHeight w:val="1129"/>
        </w:trPr>
        <w:tc>
          <w:tcPr>
            <w:tcW w:w="709" w:type="dxa"/>
          </w:tcPr>
          <w:p w14:paraId="306007D4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3AC8521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D0C697C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BCA0C29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61D0401" w14:textId="00FD9858" w:rsidR="00430D08" w:rsidRPr="001D539B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722F65F7" w14:textId="250CE797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30197111</w:t>
            </w:r>
          </w:p>
        </w:tc>
        <w:tc>
          <w:tcPr>
            <w:tcW w:w="1417" w:type="dxa"/>
            <w:vAlign w:val="center"/>
          </w:tcPr>
          <w:p w14:paraId="1F679923" w14:textId="7B1D4F36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Металлические скобы для степлера</w:t>
            </w:r>
          </w:p>
        </w:tc>
        <w:tc>
          <w:tcPr>
            <w:tcW w:w="3402" w:type="dxa"/>
            <w:vAlign w:val="center"/>
          </w:tcPr>
          <w:p w14:paraId="646A9679" w14:textId="2E74D623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Металлические скобы для степлера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Металлические скобы для канцелярского степлера в блоках 24/6мм 26/6мм. 1000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в коробке, качественные. Обязательное присутствие голографического знака на скобах, в заводской упаковке.</w:t>
            </w:r>
          </w:p>
        </w:tc>
        <w:tc>
          <w:tcPr>
            <w:tcW w:w="993" w:type="dxa"/>
            <w:vAlign w:val="center"/>
          </w:tcPr>
          <w:p w14:paraId="1371B8CE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коробка</w:t>
            </w:r>
          </w:p>
          <w:p w14:paraId="681B9A17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67D03FA" w14:textId="2D82AF18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60 </w:t>
            </w:r>
          </w:p>
        </w:tc>
        <w:tc>
          <w:tcPr>
            <w:tcW w:w="1134" w:type="dxa"/>
            <w:vMerge/>
            <w:vAlign w:val="center"/>
          </w:tcPr>
          <w:p w14:paraId="150E6A49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5102B8A" w14:textId="2757C1D3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1843" w:type="dxa"/>
            <w:vMerge/>
            <w:vAlign w:val="center"/>
          </w:tcPr>
          <w:p w14:paraId="38632FBD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1F37EDC5" w14:textId="77777777" w:rsidTr="00430D08">
        <w:trPr>
          <w:trHeight w:val="975"/>
        </w:trPr>
        <w:tc>
          <w:tcPr>
            <w:tcW w:w="709" w:type="dxa"/>
          </w:tcPr>
          <w:p w14:paraId="5571D7AD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039A51A" w14:textId="66729959" w:rsidR="00430D08" w:rsidRPr="001D539B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0E7F8AF9" w14:textId="5347B895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30197120</w:t>
            </w:r>
          </w:p>
        </w:tc>
        <w:tc>
          <w:tcPr>
            <w:tcW w:w="1417" w:type="dxa"/>
            <w:vAlign w:val="center"/>
          </w:tcPr>
          <w:p w14:paraId="4E033298" w14:textId="01810AFE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Кнопка цветная</w:t>
            </w:r>
          </w:p>
        </w:tc>
        <w:tc>
          <w:tcPr>
            <w:tcW w:w="3402" w:type="dxa"/>
            <w:vAlign w:val="center"/>
          </w:tcPr>
          <w:p w14:paraId="6BB8DDA3" w14:textId="4E8F641A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Кнопка цветная, прочная, красивым дизайном, в коробках, в коробке 50шт,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Yalong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Dayue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или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Centrum</w:t>
            </w:r>
            <w:proofErr w:type="spellEnd"/>
          </w:p>
        </w:tc>
        <w:tc>
          <w:tcPr>
            <w:tcW w:w="993" w:type="dxa"/>
            <w:vAlign w:val="center"/>
          </w:tcPr>
          <w:p w14:paraId="18BEDADA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коробка</w:t>
            </w:r>
          </w:p>
          <w:p w14:paraId="2E1BB00D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A29664" w14:textId="2CB0620F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5 </w:t>
            </w:r>
          </w:p>
        </w:tc>
        <w:tc>
          <w:tcPr>
            <w:tcW w:w="1134" w:type="dxa"/>
            <w:vMerge/>
            <w:vAlign w:val="center"/>
          </w:tcPr>
          <w:p w14:paraId="497026D6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E8EB588" w14:textId="05AEB2B1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14:paraId="73D721C8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528530E9" w14:textId="77777777" w:rsidTr="00430D08">
        <w:trPr>
          <w:trHeight w:val="975"/>
        </w:trPr>
        <w:tc>
          <w:tcPr>
            <w:tcW w:w="709" w:type="dxa"/>
          </w:tcPr>
          <w:p w14:paraId="487E036A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87B10B8" w14:textId="0B6BFAB7" w:rsidR="00430D08" w:rsidRPr="001D539B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14:paraId="743D138B" w14:textId="067A02BE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30192114</w:t>
            </w:r>
          </w:p>
        </w:tc>
        <w:tc>
          <w:tcPr>
            <w:tcW w:w="1417" w:type="dxa"/>
            <w:vAlign w:val="center"/>
          </w:tcPr>
          <w:p w14:paraId="6623BE3E" w14:textId="11C7F1F7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Чернила для штемпельной подушки</w:t>
            </w:r>
          </w:p>
        </w:tc>
        <w:tc>
          <w:tcPr>
            <w:tcW w:w="3402" w:type="dxa"/>
            <w:vAlign w:val="center"/>
          </w:tcPr>
          <w:p w14:paraId="04464F62" w14:textId="3E9A5A63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Чернила для штемпельной подушки</w:t>
            </w:r>
          </w:p>
        </w:tc>
        <w:tc>
          <w:tcPr>
            <w:tcW w:w="993" w:type="dxa"/>
            <w:vAlign w:val="center"/>
          </w:tcPr>
          <w:p w14:paraId="68B81B3C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18600393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27E7E8" w14:textId="583E263B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10 </w:t>
            </w:r>
          </w:p>
        </w:tc>
        <w:tc>
          <w:tcPr>
            <w:tcW w:w="1134" w:type="dxa"/>
            <w:vMerge/>
            <w:vAlign w:val="center"/>
          </w:tcPr>
          <w:p w14:paraId="76F894E2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397487A1" w14:textId="31C49353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843" w:type="dxa"/>
            <w:vMerge/>
            <w:vAlign w:val="center"/>
          </w:tcPr>
          <w:p w14:paraId="46840A1F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26112938" w14:textId="77777777" w:rsidTr="00430D08">
        <w:trPr>
          <w:trHeight w:val="975"/>
        </w:trPr>
        <w:tc>
          <w:tcPr>
            <w:tcW w:w="709" w:type="dxa"/>
          </w:tcPr>
          <w:p w14:paraId="693AC7C2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5046FB2" w14:textId="7777777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AB238D4" w14:textId="0F0E5CA2" w:rsidR="00430D08" w:rsidRPr="001D539B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14:paraId="023B0339" w14:textId="428A50A5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30192720</w:t>
            </w:r>
          </w:p>
        </w:tc>
        <w:tc>
          <w:tcPr>
            <w:tcW w:w="1417" w:type="dxa"/>
            <w:vAlign w:val="center"/>
          </w:tcPr>
          <w:p w14:paraId="2CF74BE5" w14:textId="4F44AB1F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Маркер</w:t>
            </w:r>
          </w:p>
        </w:tc>
        <w:tc>
          <w:tcPr>
            <w:tcW w:w="3402" w:type="dxa"/>
            <w:vAlign w:val="center"/>
          </w:tcPr>
          <w:p w14:paraId="26274DC9" w14:textId="1865B4A8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Маркер, разных цветов, предназначенный для выделения, заметок, из фетра или другого пористого материала, с плоским наконечником</w:t>
            </w:r>
          </w:p>
        </w:tc>
        <w:tc>
          <w:tcPr>
            <w:tcW w:w="993" w:type="dxa"/>
            <w:vAlign w:val="center"/>
          </w:tcPr>
          <w:p w14:paraId="21DB90DA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79F9AF79" w14:textId="613DFB38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4CDFEE56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8E7623" w14:textId="4A35D80A" w:rsidR="00430D08" w:rsidRDefault="00430D08" w:rsidP="009C28B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</w:t>
            </w:r>
          </w:p>
          <w:p w14:paraId="58D21B5E" w14:textId="34431F48" w:rsidR="00430D08" w:rsidRDefault="00430D08" w:rsidP="009C28B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5 </w:t>
            </w:r>
          </w:p>
        </w:tc>
        <w:tc>
          <w:tcPr>
            <w:tcW w:w="1134" w:type="dxa"/>
            <w:vMerge/>
            <w:vAlign w:val="center"/>
          </w:tcPr>
          <w:p w14:paraId="0F70BCF8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730E2512" w14:textId="2085A22F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14:paraId="00B11F7A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1DBC54F5" w14:textId="77777777" w:rsidTr="00430D08">
        <w:trPr>
          <w:trHeight w:val="1084"/>
        </w:trPr>
        <w:tc>
          <w:tcPr>
            <w:tcW w:w="709" w:type="dxa"/>
          </w:tcPr>
          <w:p w14:paraId="56B6DDBB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F7685F2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B670F06" w14:textId="0C38F0B2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8</w:t>
            </w:r>
          </w:p>
        </w:tc>
        <w:tc>
          <w:tcPr>
            <w:tcW w:w="1276" w:type="dxa"/>
            <w:vAlign w:val="center"/>
          </w:tcPr>
          <w:p w14:paraId="3BB86209" w14:textId="10D05631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30192125</w:t>
            </w:r>
          </w:p>
        </w:tc>
        <w:tc>
          <w:tcPr>
            <w:tcW w:w="1417" w:type="dxa"/>
            <w:vAlign w:val="center"/>
          </w:tcPr>
          <w:p w14:paraId="2B95D773" w14:textId="23876261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Маркер</w:t>
            </w:r>
          </w:p>
        </w:tc>
        <w:tc>
          <w:tcPr>
            <w:tcW w:w="3402" w:type="dxa"/>
            <w:vAlign w:val="center"/>
          </w:tcPr>
          <w:p w14:paraId="2E772B00" w14:textId="1BD5EF25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Маркер, черный, водостойкий</w:t>
            </w:r>
          </w:p>
        </w:tc>
        <w:tc>
          <w:tcPr>
            <w:tcW w:w="993" w:type="dxa"/>
            <w:vAlign w:val="center"/>
          </w:tcPr>
          <w:p w14:paraId="1402E405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62D0F7FA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0B306FC0" w14:textId="4DF2486A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24005088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2CB958C5" w14:textId="4FC71869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D37904" w14:textId="38720231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10 </w:t>
            </w:r>
          </w:p>
        </w:tc>
        <w:tc>
          <w:tcPr>
            <w:tcW w:w="1134" w:type="dxa"/>
            <w:vMerge/>
            <w:vAlign w:val="center"/>
          </w:tcPr>
          <w:p w14:paraId="5CD6654B" w14:textId="77777777" w:rsidR="00430D08" w:rsidRPr="00C8212A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27F8DC18" w14:textId="73329AE9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843" w:type="dxa"/>
            <w:vMerge w:val="restart"/>
            <w:vAlign w:val="center"/>
          </w:tcPr>
          <w:p w14:paraId="11204323" w14:textId="32BC2253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II квартал</w:t>
            </w:r>
          </w:p>
        </w:tc>
      </w:tr>
      <w:tr w:rsidR="00430D08" w:rsidRPr="001D539B" w14:paraId="3583146D" w14:textId="77777777" w:rsidTr="00430D08">
        <w:trPr>
          <w:trHeight w:val="1501"/>
        </w:trPr>
        <w:tc>
          <w:tcPr>
            <w:tcW w:w="709" w:type="dxa"/>
          </w:tcPr>
          <w:p w14:paraId="18A2A1A9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14:paraId="29B3BFE5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14:paraId="19B8095E" w14:textId="7B3E8CFD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bookmarkStart w:id="2" w:name="_GoBack"/>
            <w:bookmarkEnd w:id="2"/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14:paraId="444C0E2D" w14:textId="794411FD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30192127</w:t>
            </w:r>
          </w:p>
        </w:tc>
        <w:tc>
          <w:tcPr>
            <w:tcW w:w="1417" w:type="dxa"/>
            <w:vAlign w:val="center"/>
          </w:tcPr>
          <w:p w14:paraId="34C8A293" w14:textId="437315EA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Подставка канцелярская металлическая</w:t>
            </w:r>
          </w:p>
        </w:tc>
        <w:tc>
          <w:tcPr>
            <w:tcW w:w="3402" w:type="dxa"/>
            <w:vAlign w:val="center"/>
          </w:tcPr>
          <w:p w14:paraId="1011AD28" w14:textId="311C875A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Подставка канцелярская металлическая с 4-я отделениями</w:t>
            </w:r>
          </w:p>
        </w:tc>
        <w:tc>
          <w:tcPr>
            <w:tcW w:w="993" w:type="dxa"/>
            <w:vAlign w:val="center"/>
          </w:tcPr>
          <w:p w14:paraId="3AD2882B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112CA383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C5F4F1" w14:textId="6CCA3E34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20 </w:t>
            </w:r>
          </w:p>
        </w:tc>
        <w:tc>
          <w:tcPr>
            <w:tcW w:w="1134" w:type="dxa"/>
            <w:vMerge/>
            <w:vAlign w:val="center"/>
          </w:tcPr>
          <w:p w14:paraId="1A52B2FF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71A99442" w14:textId="4D849994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843" w:type="dxa"/>
            <w:vMerge/>
            <w:vAlign w:val="center"/>
          </w:tcPr>
          <w:p w14:paraId="11A9ADF4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2607C067" w14:textId="77777777" w:rsidTr="00430D08">
        <w:trPr>
          <w:trHeight w:val="975"/>
        </w:trPr>
        <w:tc>
          <w:tcPr>
            <w:tcW w:w="709" w:type="dxa"/>
          </w:tcPr>
          <w:p w14:paraId="098EF9FB" w14:textId="77777777" w:rsidR="00430D08" w:rsidRDefault="00430D08" w:rsidP="00BB64B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32F1598" w14:textId="77777777" w:rsidR="00430D08" w:rsidRDefault="00430D08" w:rsidP="00BB64B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003675EA" w14:textId="77777777" w:rsidR="00430D08" w:rsidRDefault="00430D08" w:rsidP="00BB64B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0B36894" w14:textId="505C4E58" w:rsidR="00430D08" w:rsidRPr="001D539B" w:rsidRDefault="00430D08" w:rsidP="00BB64B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7DBF941C" w14:textId="2E815D44" w:rsidR="00430D08" w:rsidRDefault="00430D08" w:rsidP="00BB64B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30192128</w:t>
            </w:r>
          </w:p>
        </w:tc>
        <w:tc>
          <w:tcPr>
            <w:tcW w:w="1417" w:type="dxa"/>
            <w:vAlign w:val="center"/>
          </w:tcPr>
          <w:p w14:paraId="39A1E5AB" w14:textId="1234B75A" w:rsidR="00430D08" w:rsidRDefault="00430D08" w:rsidP="00BB64B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Ручка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гелевая</w:t>
            </w:r>
            <w:proofErr w:type="spellEnd"/>
          </w:p>
        </w:tc>
        <w:tc>
          <w:tcPr>
            <w:tcW w:w="3402" w:type="dxa"/>
            <w:vAlign w:val="center"/>
          </w:tcPr>
          <w:p w14:paraId="02C5B021" w14:textId="77777777" w:rsidR="00430D08" w:rsidRPr="00BB64B4" w:rsidRDefault="00430D08" w:rsidP="00BB64B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>Гелевая</w:t>
            </w:r>
            <w:proofErr w:type="spellEnd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ручка с наконечником 0,8 мм, с застежкой-молнией в кармане, цвет синий, не стирается: </w:t>
            </w:r>
          </w:p>
          <w:p w14:paraId="12F49AEE" w14:textId="75029024" w:rsidR="00430D08" w:rsidRDefault="00430D08" w:rsidP="00BB64B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>Uni-ball</w:t>
            </w:r>
            <w:proofErr w:type="spellEnd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>Uni</w:t>
            </w:r>
            <w:proofErr w:type="spellEnd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>Vision</w:t>
            </w:r>
            <w:proofErr w:type="spellEnd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>Elite</w:t>
            </w:r>
            <w:proofErr w:type="spellEnd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up-205 0,8 мм, сетчатый золотой песок 1,0 мм /синий</w:t>
            </w:r>
          </w:p>
        </w:tc>
        <w:tc>
          <w:tcPr>
            <w:tcW w:w="993" w:type="dxa"/>
            <w:vAlign w:val="center"/>
          </w:tcPr>
          <w:p w14:paraId="5BB73C49" w14:textId="77777777" w:rsidR="00430D08" w:rsidRDefault="00430D08" w:rsidP="00BB64B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4CE84CB7" w14:textId="77777777" w:rsidR="00430D08" w:rsidRDefault="00430D08" w:rsidP="00BB64B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28D291" w14:textId="1655027C" w:rsidR="00430D08" w:rsidRDefault="00430D08" w:rsidP="00BB64B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134" w:type="dxa"/>
            <w:vMerge/>
            <w:vAlign w:val="center"/>
          </w:tcPr>
          <w:p w14:paraId="3B22F4C5" w14:textId="77777777" w:rsidR="00430D08" w:rsidRPr="001D539B" w:rsidRDefault="00430D08" w:rsidP="00BB6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4714F937" w14:textId="4BA34786" w:rsidR="00430D08" w:rsidRDefault="00430D08" w:rsidP="00BB64B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843" w:type="dxa"/>
            <w:vMerge/>
            <w:vAlign w:val="center"/>
          </w:tcPr>
          <w:p w14:paraId="0AA9900C" w14:textId="77777777" w:rsidR="00430D08" w:rsidRPr="001D539B" w:rsidRDefault="00430D08" w:rsidP="00BB64B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0491854E" w14:textId="77777777" w:rsidTr="00430D08">
        <w:trPr>
          <w:trHeight w:val="975"/>
        </w:trPr>
        <w:tc>
          <w:tcPr>
            <w:tcW w:w="709" w:type="dxa"/>
          </w:tcPr>
          <w:p w14:paraId="0C83408B" w14:textId="311F8D89" w:rsidR="00430D08" w:rsidRDefault="00430D08" w:rsidP="00BB64B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24FC3C7" w14:textId="77777777" w:rsidR="00430D08" w:rsidRDefault="00430D08" w:rsidP="00BB64B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B859F3A" w14:textId="3601D522" w:rsidR="00430D08" w:rsidRDefault="00430D08" w:rsidP="00BB64B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11</w:t>
            </w:r>
          </w:p>
        </w:tc>
        <w:tc>
          <w:tcPr>
            <w:tcW w:w="1276" w:type="dxa"/>
            <w:vAlign w:val="center"/>
          </w:tcPr>
          <w:p w14:paraId="303A5B2C" w14:textId="1D7B3A81" w:rsidR="00430D08" w:rsidRDefault="00430D08" w:rsidP="00BB64B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30192128</w:t>
            </w:r>
          </w:p>
        </w:tc>
        <w:tc>
          <w:tcPr>
            <w:tcW w:w="1417" w:type="dxa"/>
            <w:vAlign w:val="center"/>
          </w:tcPr>
          <w:p w14:paraId="49C87E6D" w14:textId="5D4236F9" w:rsidR="00430D08" w:rsidRDefault="00430D08" w:rsidP="00BB64B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Ручка шариковая</w:t>
            </w:r>
          </w:p>
        </w:tc>
        <w:tc>
          <w:tcPr>
            <w:tcW w:w="3402" w:type="dxa"/>
            <w:vAlign w:val="center"/>
          </w:tcPr>
          <w:p w14:paraId="2BA6F477" w14:textId="4052CFB4" w:rsidR="00430D08" w:rsidRPr="00BB64B4" w:rsidRDefault="00430D08" w:rsidP="00BB64B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Ручка синяя, шариковая</w:t>
            </w:r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Cello</w:t>
            </w:r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Finegrip</w:t>
            </w:r>
            <w:proofErr w:type="spellEnd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TriTron</w:t>
            </w:r>
            <w:proofErr w:type="spellEnd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ellott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14:paraId="3BEAD6EA" w14:textId="77777777" w:rsidR="00430D08" w:rsidRDefault="00430D08" w:rsidP="00BB64B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3EFD3D0A" w14:textId="77777777" w:rsidR="00430D08" w:rsidRDefault="00430D08" w:rsidP="00BB64B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37CF58" w14:textId="465BD1BB" w:rsidR="00430D08" w:rsidRDefault="00430D08" w:rsidP="00BB64B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134" w:type="dxa"/>
            <w:vMerge/>
            <w:vAlign w:val="center"/>
          </w:tcPr>
          <w:p w14:paraId="781A07E8" w14:textId="77777777" w:rsidR="00430D08" w:rsidRPr="001D539B" w:rsidRDefault="00430D08" w:rsidP="00BB6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19AE49AD" w14:textId="6523FFF7" w:rsidR="00430D08" w:rsidRDefault="00430D08" w:rsidP="00BB64B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843" w:type="dxa"/>
            <w:vMerge/>
            <w:vAlign w:val="center"/>
          </w:tcPr>
          <w:p w14:paraId="4E4D3FB3" w14:textId="77777777" w:rsidR="00430D08" w:rsidRPr="001D539B" w:rsidRDefault="00430D08" w:rsidP="00BB64B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6321ECC0" w14:textId="77777777" w:rsidTr="00430D08">
        <w:trPr>
          <w:trHeight w:val="975"/>
        </w:trPr>
        <w:tc>
          <w:tcPr>
            <w:tcW w:w="709" w:type="dxa"/>
          </w:tcPr>
          <w:p w14:paraId="3AFAD15B" w14:textId="77777777" w:rsidR="00430D08" w:rsidRDefault="00430D08" w:rsidP="00BB64B4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4BBA475" w14:textId="797250E3" w:rsidR="00430D08" w:rsidRPr="001D539B" w:rsidRDefault="00430D08" w:rsidP="00BB64B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12</w:t>
            </w:r>
          </w:p>
        </w:tc>
        <w:tc>
          <w:tcPr>
            <w:tcW w:w="1276" w:type="dxa"/>
            <w:vAlign w:val="center"/>
          </w:tcPr>
          <w:p w14:paraId="0DA11644" w14:textId="6ADA8A88" w:rsidR="00430D08" w:rsidRDefault="00430D08" w:rsidP="00BB64B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30192128</w:t>
            </w:r>
          </w:p>
        </w:tc>
        <w:tc>
          <w:tcPr>
            <w:tcW w:w="1417" w:type="dxa"/>
            <w:vAlign w:val="center"/>
          </w:tcPr>
          <w:p w14:paraId="77DFE88B" w14:textId="061DF020" w:rsidR="00430D08" w:rsidRDefault="00430D08" w:rsidP="00BB64B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Ручка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гелевая</w:t>
            </w:r>
            <w:proofErr w:type="spellEnd"/>
          </w:p>
        </w:tc>
        <w:tc>
          <w:tcPr>
            <w:tcW w:w="3402" w:type="dxa"/>
            <w:vAlign w:val="center"/>
          </w:tcPr>
          <w:p w14:paraId="63E92563" w14:textId="540AB53F" w:rsidR="00430D08" w:rsidRPr="00BB64B4" w:rsidRDefault="00430D08" w:rsidP="00BB64B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Ручка</w:t>
            </w:r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гелевая</w:t>
            </w:r>
            <w:proofErr w:type="spellEnd"/>
            <w:r w:rsidRPr="00BB64B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C51399">
              <w:rPr>
                <w:rFonts w:ascii="GHEA Grapalat" w:hAnsi="GHEA Grapalat"/>
                <w:sz w:val="20"/>
                <w:szCs w:val="20"/>
                <w:lang w:val="en-US"/>
              </w:rPr>
              <w:t>G</w:t>
            </w:r>
            <w:r w:rsidRPr="00BB64B4">
              <w:rPr>
                <w:rFonts w:ascii="GHEA Grapalat" w:hAnsi="GHEA Grapalat"/>
                <w:sz w:val="20"/>
                <w:szCs w:val="20"/>
              </w:rPr>
              <w:t>—</w:t>
            </w:r>
            <w:r w:rsidRPr="00C51399">
              <w:rPr>
                <w:rFonts w:ascii="GHEA Grapalat" w:hAnsi="GHEA Grapalat"/>
                <w:sz w:val="20"/>
                <w:szCs w:val="20"/>
                <w:lang w:val="en-US"/>
              </w:rPr>
              <w:t>Line</w:t>
            </w:r>
            <w:r w:rsidRPr="00BB64B4">
              <w:rPr>
                <w:rFonts w:ascii="GHEA Grapalat" w:hAnsi="GHEA Grapalat"/>
                <w:sz w:val="20"/>
                <w:szCs w:val="20"/>
              </w:rPr>
              <w:t xml:space="preserve"> 0,5</w:t>
            </w:r>
            <w:r>
              <w:rPr>
                <w:rFonts w:ascii="GHEA Grapalat" w:hAnsi="GHEA Grapalat"/>
                <w:sz w:val="20"/>
                <w:szCs w:val="20"/>
              </w:rPr>
              <w:t>մմ</w:t>
            </w:r>
            <w:r w:rsidRPr="00BB64B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B64B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51399">
              <w:rPr>
                <w:rFonts w:ascii="GHEA Grapalat" w:hAnsi="GHEA Grapalat"/>
                <w:sz w:val="20"/>
                <w:szCs w:val="20"/>
                <w:lang w:val="en-US"/>
              </w:rPr>
              <w:t>Piano</w:t>
            </w:r>
            <w:r w:rsidRPr="00BB64B4">
              <w:rPr>
                <w:rFonts w:ascii="GHEA Grapalat" w:hAnsi="GHEA Grapalat"/>
                <w:sz w:val="20"/>
                <w:szCs w:val="20"/>
              </w:rPr>
              <w:t xml:space="preserve"> 0,5 </w:t>
            </w:r>
            <w:r w:rsidRPr="00DD3C6B">
              <w:rPr>
                <w:rFonts w:ascii="GHEA Grapalat" w:hAnsi="GHEA Grapalat"/>
                <w:sz w:val="20"/>
                <w:szCs w:val="20"/>
                <w:lang w:val="en-US"/>
              </w:rPr>
              <w:t>PG</w:t>
            </w:r>
            <w:r w:rsidRPr="00BB64B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BB64B4">
              <w:rPr>
                <w:rFonts w:ascii="GHEA Grapalat" w:hAnsi="GHEA Grapalat"/>
                <w:sz w:val="20"/>
                <w:szCs w:val="20"/>
              </w:rPr>
              <w:t xml:space="preserve">817  </w:t>
            </w:r>
            <w:r w:rsidRPr="00DD3C6B">
              <w:rPr>
                <w:rFonts w:ascii="GHEA Grapalat" w:hAnsi="GHEA Grapalat"/>
                <w:sz w:val="20"/>
                <w:szCs w:val="20"/>
                <w:lang w:val="en-US"/>
              </w:rPr>
              <w:t>GEL</w:t>
            </w:r>
            <w:proofErr w:type="gramEnd"/>
            <w:r w:rsidRPr="00BB64B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D3C6B">
              <w:rPr>
                <w:rFonts w:ascii="GHEA Grapalat" w:hAnsi="GHEA Grapalat"/>
                <w:sz w:val="20"/>
                <w:szCs w:val="20"/>
                <w:lang w:val="en-US"/>
              </w:rPr>
              <w:t>INK</w:t>
            </w:r>
            <w:r w:rsidRPr="00BB64B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D3C6B">
              <w:rPr>
                <w:rFonts w:ascii="GHEA Grapalat" w:hAnsi="GHEA Grapalat"/>
                <w:sz w:val="20"/>
                <w:szCs w:val="20"/>
                <w:lang w:val="en-US"/>
              </w:rPr>
              <w:t>PEN</w:t>
            </w:r>
          </w:p>
        </w:tc>
        <w:tc>
          <w:tcPr>
            <w:tcW w:w="993" w:type="dxa"/>
            <w:vAlign w:val="center"/>
          </w:tcPr>
          <w:p w14:paraId="0310D1F0" w14:textId="77777777" w:rsidR="00430D08" w:rsidRPr="00BB64B4" w:rsidRDefault="00430D08" w:rsidP="00BB64B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7B5C2100" w14:textId="4591BD1D" w:rsidR="00430D08" w:rsidRDefault="00430D08" w:rsidP="00BB64B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024C41C7" w14:textId="77777777" w:rsidR="00430D08" w:rsidRDefault="00430D08" w:rsidP="00BB64B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83EBFD8" w14:textId="716681EA" w:rsidR="00430D08" w:rsidRDefault="00430D08" w:rsidP="00BB64B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vMerge/>
            <w:vAlign w:val="center"/>
          </w:tcPr>
          <w:p w14:paraId="5A529B88" w14:textId="77777777" w:rsidR="00430D08" w:rsidRPr="001D539B" w:rsidRDefault="00430D08" w:rsidP="00BB64B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2E2596FC" w14:textId="674AFC7C" w:rsidR="00430D08" w:rsidRDefault="00430D08" w:rsidP="00BB64B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250</w:t>
            </w:r>
          </w:p>
        </w:tc>
        <w:tc>
          <w:tcPr>
            <w:tcW w:w="1843" w:type="dxa"/>
            <w:vMerge/>
            <w:vAlign w:val="center"/>
          </w:tcPr>
          <w:p w14:paraId="731E0E92" w14:textId="77777777" w:rsidR="00430D08" w:rsidRPr="001D539B" w:rsidRDefault="00430D08" w:rsidP="00BB64B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594E57E9" w14:textId="77777777" w:rsidTr="00430D08">
        <w:trPr>
          <w:trHeight w:val="975"/>
        </w:trPr>
        <w:tc>
          <w:tcPr>
            <w:tcW w:w="709" w:type="dxa"/>
          </w:tcPr>
          <w:p w14:paraId="18CD7766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17EEFF3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A2F9081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7846961" w14:textId="4364FC72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14:paraId="1DCB69BC" w14:textId="2FFA5DFA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30192130</w:t>
            </w:r>
          </w:p>
        </w:tc>
        <w:tc>
          <w:tcPr>
            <w:tcW w:w="1417" w:type="dxa"/>
            <w:vAlign w:val="center"/>
          </w:tcPr>
          <w:p w14:paraId="1FA40D51" w14:textId="32F3FA57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Обычный карандаш</w:t>
            </w:r>
          </w:p>
        </w:tc>
        <w:tc>
          <w:tcPr>
            <w:tcW w:w="3402" w:type="dxa"/>
            <w:vAlign w:val="center"/>
          </w:tcPr>
          <w:p w14:paraId="739FA2DB" w14:textId="54D7B020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Карандаш с простым черным графитовым </w:t>
            </w:r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стержнем,  трехгранный</w:t>
            </w:r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деревянный корпус, заточенный, с резинкой на обратной стороне, 190мм, качественный, средняя твердость, 10 коробок, 12 штук в коробке, в заводской упаковке</w:t>
            </w:r>
          </w:p>
        </w:tc>
        <w:tc>
          <w:tcPr>
            <w:tcW w:w="993" w:type="dxa"/>
            <w:vAlign w:val="center"/>
          </w:tcPr>
          <w:p w14:paraId="09056334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4E37A1DF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19FD89" w14:textId="6998B179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120 </w:t>
            </w:r>
          </w:p>
        </w:tc>
        <w:tc>
          <w:tcPr>
            <w:tcW w:w="1134" w:type="dxa"/>
            <w:vMerge/>
            <w:vAlign w:val="center"/>
          </w:tcPr>
          <w:p w14:paraId="1C204178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1C7C6420" w14:textId="37A9F294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1843" w:type="dxa"/>
            <w:vMerge/>
            <w:vAlign w:val="center"/>
          </w:tcPr>
          <w:p w14:paraId="6B19D6B2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7A42F857" w14:textId="77777777" w:rsidTr="00430D08">
        <w:trPr>
          <w:trHeight w:val="975"/>
        </w:trPr>
        <w:tc>
          <w:tcPr>
            <w:tcW w:w="709" w:type="dxa"/>
          </w:tcPr>
          <w:p w14:paraId="3712A2C4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D8F5931" w14:textId="5FFD5E5B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14</w:t>
            </w:r>
          </w:p>
        </w:tc>
        <w:tc>
          <w:tcPr>
            <w:tcW w:w="1276" w:type="dxa"/>
            <w:vAlign w:val="center"/>
          </w:tcPr>
          <w:p w14:paraId="6F5D7494" w14:textId="718C9144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30197230</w:t>
            </w:r>
          </w:p>
        </w:tc>
        <w:tc>
          <w:tcPr>
            <w:tcW w:w="1417" w:type="dxa"/>
            <w:vAlign w:val="center"/>
          </w:tcPr>
          <w:p w14:paraId="6F4E526A" w14:textId="38ADCF25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Папка для бумаг с резинкой </w:t>
            </w:r>
          </w:p>
        </w:tc>
        <w:tc>
          <w:tcPr>
            <w:tcW w:w="3402" w:type="dxa"/>
            <w:vAlign w:val="center"/>
          </w:tcPr>
          <w:p w14:paraId="2ABCA811" w14:textId="7EF09894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Папка бумаг с резинкой, полимерный, 600мик, для бумаг формата A4</w:t>
            </w:r>
          </w:p>
        </w:tc>
        <w:tc>
          <w:tcPr>
            <w:tcW w:w="993" w:type="dxa"/>
            <w:vAlign w:val="center"/>
          </w:tcPr>
          <w:p w14:paraId="33A49C09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60B14887" w14:textId="46E0A848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22885BE2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F2B09C" w14:textId="1C9E6BB5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100 </w:t>
            </w:r>
          </w:p>
        </w:tc>
        <w:tc>
          <w:tcPr>
            <w:tcW w:w="1134" w:type="dxa"/>
            <w:vMerge/>
            <w:vAlign w:val="center"/>
          </w:tcPr>
          <w:p w14:paraId="146E24AB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0817F59" w14:textId="2D78DD22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  <w:vAlign w:val="center"/>
          </w:tcPr>
          <w:p w14:paraId="62FF6141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12608703" w14:textId="77777777" w:rsidTr="00430D08">
        <w:trPr>
          <w:trHeight w:val="975"/>
        </w:trPr>
        <w:tc>
          <w:tcPr>
            <w:tcW w:w="709" w:type="dxa"/>
          </w:tcPr>
          <w:p w14:paraId="6E852149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D537B7E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72CCD34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6CC0B8B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63E19DD" w14:textId="7428B995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14:paraId="477321A8" w14:textId="557A863F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301992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9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26DEF2F0" w14:textId="5FFAED1E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Конверт</w:t>
            </w:r>
          </w:p>
        </w:tc>
        <w:tc>
          <w:tcPr>
            <w:tcW w:w="3402" w:type="dxa"/>
          </w:tcPr>
          <w:p w14:paraId="521AB0E9" w14:textId="386775A2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Конверт, белый, размеры - 115ммx225мм, клапан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открывается с длинной стороны конверта, площадь 1 м2, 100 г.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Изготовлен 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t>​​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из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плотной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офсетной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бумаги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самоклеящимся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клапаном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в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заводской упаковке.</w:t>
            </w:r>
          </w:p>
        </w:tc>
        <w:tc>
          <w:tcPr>
            <w:tcW w:w="993" w:type="dxa"/>
            <w:vAlign w:val="center"/>
          </w:tcPr>
          <w:p w14:paraId="6383A4AC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6B099F96" w14:textId="1CE3A026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6501BEAC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949617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</w:t>
            </w:r>
          </w:p>
          <w:p w14:paraId="76F53D98" w14:textId="281E5AF8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500 </w:t>
            </w:r>
          </w:p>
        </w:tc>
        <w:tc>
          <w:tcPr>
            <w:tcW w:w="1134" w:type="dxa"/>
            <w:vMerge/>
            <w:vAlign w:val="center"/>
          </w:tcPr>
          <w:p w14:paraId="3948F61E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3F16A727" w14:textId="02FAC71E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500</w:t>
            </w:r>
          </w:p>
        </w:tc>
        <w:tc>
          <w:tcPr>
            <w:tcW w:w="1843" w:type="dxa"/>
            <w:vMerge/>
            <w:vAlign w:val="center"/>
          </w:tcPr>
          <w:p w14:paraId="63175D3B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79D3417E" w14:textId="77777777" w:rsidTr="00430D08">
        <w:trPr>
          <w:trHeight w:val="975"/>
        </w:trPr>
        <w:tc>
          <w:tcPr>
            <w:tcW w:w="709" w:type="dxa"/>
          </w:tcPr>
          <w:p w14:paraId="7175C5EA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EAF5DC0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3F1172F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0E74F74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C1119AE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C284B1E" w14:textId="7D7FFB74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 w14:paraId="50D68D3F" w14:textId="2F92E37E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90D85">
              <w:rPr>
                <w:rFonts w:ascii="GHEA Grapalat" w:hAnsi="GHEA Grapalat" w:cs="Calibri"/>
                <w:sz w:val="20"/>
                <w:szCs w:val="20"/>
                <w:lang w:val="hy-AM"/>
              </w:rPr>
              <w:t>301992</w:t>
            </w:r>
            <w:r>
              <w:rPr>
                <w:rFonts w:ascii="GHEA Grapalat" w:hAnsi="GHEA Grapalat" w:cs="Calibri"/>
                <w:sz w:val="20"/>
                <w:szCs w:val="20"/>
              </w:rPr>
              <w:t>32</w:t>
            </w:r>
          </w:p>
        </w:tc>
        <w:tc>
          <w:tcPr>
            <w:tcW w:w="1417" w:type="dxa"/>
            <w:vAlign w:val="center"/>
          </w:tcPr>
          <w:p w14:paraId="51F59170" w14:textId="7155E595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Конверт, предназначенный для бумаг формата A4</w:t>
            </w:r>
          </w:p>
        </w:tc>
        <w:tc>
          <w:tcPr>
            <w:tcW w:w="3402" w:type="dxa"/>
            <w:vAlign w:val="center"/>
          </w:tcPr>
          <w:p w14:paraId="54D95093" w14:textId="075566EA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Конверт, предназначенный для бумаг формата A4, белого цвета, размеры - 229ммx324мм, клапан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открывается с короткой стороны конверта, площадь 1 м2, масса -100 г., 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t>​​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из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офсетной бумаги, с самоклеящимся клапаном, в заводской упаковке.</w:t>
            </w:r>
          </w:p>
        </w:tc>
        <w:tc>
          <w:tcPr>
            <w:tcW w:w="993" w:type="dxa"/>
            <w:vAlign w:val="center"/>
          </w:tcPr>
          <w:p w14:paraId="4072D223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2E3EEA35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756918A5" w14:textId="0FF467CD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2FF4FDE8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E95415" w14:textId="27B41AED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100 </w:t>
            </w:r>
          </w:p>
        </w:tc>
        <w:tc>
          <w:tcPr>
            <w:tcW w:w="1134" w:type="dxa"/>
            <w:vMerge w:val="restart"/>
            <w:vAlign w:val="center"/>
          </w:tcPr>
          <w:p w14:paraId="1423BB16" w14:textId="77777777" w:rsidR="00430D08" w:rsidRPr="001D539B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4B4B61AD" w14:textId="77777777" w:rsidR="00430D08" w:rsidRPr="00C8212A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25EEFE98" w14:textId="19D28DD2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 w:val="restart"/>
            <w:vAlign w:val="center"/>
          </w:tcPr>
          <w:p w14:paraId="5CA9D167" w14:textId="4872C45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II квартал</w:t>
            </w:r>
          </w:p>
        </w:tc>
      </w:tr>
      <w:tr w:rsidR="00430D08" w:rsidRPr="001D539B" w14:paraId="034AD1D1" w14:textId="77777777" w:rsidTr="00430D08">
        <w:trPr>
          <w:trHeight w:val="700"/>
        </w:trPr>
        <w:tc>
          <w:tcPr>
            <w:tcW w:w="709" w:type="dxa"/>
          </w:tcPr>
          <w:p w14:paraId="7B238DDB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5767396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33F5029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96A236E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3553716" w14:textId="43F33DD9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276" w:type="dxa"/>
            <w:vAlign w:val="center"/>
          </w:tcPr>
          <w:p w14:paraId="372F27A7" w14:textId="1942530B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90D85">
              <w:rPr>
                <w:rFonts w:ascii="GHEA Grapalat" w:hAnsi="GHEA Grapalat" w:cs="Calibri"/>
                <w:sz w:val="20"/>
                <w:szCs w:val="20"/>
                <w:lang w:val="hy-AM"/>
              </w:rPr>
              <w:t>3019923</w:t>
            </w: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14:paraId="2710F149" w14:textId="224AB92F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Конверт для </w:t>
            </w:r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писем,  формат</w:t>
            </w:r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A3</w:t>
            </w:r>
          </w:p>
        </w:tc>
        <w:tc>
          <w:tcPr>
            <w:tcW w:w="3402" w:type="dxa"/>
            <w:vAlign w:val="center"/>
          </w:tcPr>
          <w:p w14:paraId="50053929" w14:textId="27AF1665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Конверт для писем, формат A3, непрозрачный, с треугольным клапаном, из плотной бумаги, предназначенный для конфиденциальных писем, определенного размера и формы, самоклеящийся, с логотипом компании</w:t>
            </w:r>
          </w:p>
        </w:tc>
        <w:tc>
          <w:tcPr>
            <w:tcW w:w="993" w:type="dxa"/>
            <w:vAlign w:val="center"/>
          </w:tcPr>
          <w:p w14:paraId="51540CFE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04CD7B3B" w14:textId="724EBA75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736ECA36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295AEB" w14:textId="75BA92CA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50 </w:t>
            </w:r>
          </w:p>
        </w:tc>
        <w:tc>
          <w:tcPr>
            <w:tcW w:w="1134" w:type="dxa"/>
            <w:vMerge/>
            <w:vAlign w:val="center"/>
          </w:tcPr>
          <w:p w14:paraId="7E91C588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3953DC48" w14:textId="78515336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843" w:type="dxa"/>
            <w:vMerge/>
            <w:vAlign w:val="center"/>
          </w:tcPr>
          <w:p w14:paraId="613682F5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2791E252" w14:textId="77777777" w:rsidTr="00430D08">
        <w:trPr>
          <w:trHeight w:val="748"/>
        </w:trPr>
        <w:tc>
          <w:tcPr>
            <w:tcW w:w="709" w:type="dxa"/>
          </w:tcPr>
          <w:p w14:paraId="48E2FAF1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26CF10F" w14:textId="2934B0AA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18</w:t>
            </w:r>
          </w:p>
        </w:tc>
        <w:tc>
          <w:tcPr>
            <w:tcW w:w="1276" w:type="dxa"/>
            <w:vAlign w:val="center"/>
          </w:tcPr>
          <w:p w14:paraId="7868846B" w14:textId="02FADDC3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30192720</w:t>
            </w:r>
          </w:p>
        </w:tc>
        <w:tc>
          <w:tcPr>
            <w:tcW w:w="1417" w:type="dxa"/>
            <w:vAlign w:val="center"/>
          </w:tcPr>
          <w:p w14:paraId="5CACF102" w14:textId="6D1A36BD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Маркер</w:t>
            </w:r>
          </w:p>
        </w:tc>
        <w:tc>
          <w:tcPr>
            <w:tcW w:w="3402" w:type="dxa"/>
            <w:vAlign w:val="center"/>
          </w:tcPr>
          <w:p w14:paraId="71A6C88B" w14:textId="21B2D3A5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Маркер, синий, черный, желтый</w:t>
            </w:r>
          </w:p>
        </w:tc>
        <w:tc>
          <w:tcPr>
            <w:tcW w:w="993" w:type="dxa"/>
            <w:vAlign w:val="center"/>
          </w:tcPr>
          <w:p w14:paraId="463F6DF3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70CA7C54" w14:textId="2C72AC0E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26686F23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C4A22D" w14:textId="2B5A7141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50 </w:t>
            </w:r>
          </w:p>
        </w:tc>
        <w:tc>
          <w:tcPr>
            <w:tcW w:w="1134" w:type="dxa"/>
            <w:vMerge/>
            <w:vAlign w:val="center"/>
          </w:tcPr>
          <w:p w14:paraId="148E7C74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39493B64" w14:textId="00DFA15F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843" w:type="dxa"/>
            <w:vMerge/>
            <w:vAlign w:val="center"/>
          </w:tcPr>
          <w:p w14:paraId="49784F95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4271B0FF" w14:textId="77777777" w:rsidTr="00430D08">
        <w:trPr>
          <w:trHeight w:val="568"/>
        </w:trPr>
        <w:tc>
          <w:tcPr>
            <w:tcW w:w="709" w:type="dxa"/>
          </w:tcPr>
          <w:p w14:paraId="2CA46C72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6C76203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C05D3BF" w14:textId="368B0EF5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19</w:t>
            </w:r>
          </w:p>
        </w:tc>
        <w:tc>
          <w:tcPr>
            <w:tcW w:w="1276" w:type="dxa"/>
            <w:vAlign w:val="center"/>
          </w:tcPr>
          <w:p w14:paraId="76991E6D" w14:textId="3FEFF28A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30197231</w:t>
            </w:r>
          </w:p>
        </w:tc>
        <w:tc>
          <w:tcPr>
            <w:tcW w:w="1417" w:type="dxa"/>
            <w:vAlign w:val="center"/>
          </w:tcPr>
          <w:p w14:paraId="6B3125D8" w14:textId="7338763D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Папка для бумаг </w:t>
            </w:r>
          </w:p>
        </w:tc>
        <w:tc>
          <w:tcPr>
            <w:tcW w:w="3402" w:type="dxa"/>
            <w:vAlign w:val="center"/>
          </w:tcPr>
          <w:p w14:paraId="5785BF30" w14:textId="581D07C2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Папка для бумаг, жесткая картонная обложка, с металлическим зажимом - 7 см, для бумаг и файлов формата А4</w:t>
            </w:r>
          </w:p>
        </w:tc>
        <w:tc>
          <w:tcPr>
            <w:tcW w:w="993" w:type="dxa"/>
            <w:vAlign w:val="center"/>
          </w:tcPr>
          <w:p w14:paraId="5350B3AE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2B40E862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1E318EA6" w14:textId="67EDDCEA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410467AF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B44925" w14:textId="0430A573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250 </w:t>
            </w:r>
          </w:p>
        </w:tc>
        <w:tc>
          <w:tcPr>
            <w:tcW w:w="1134" w:type="dxa"/>
            <w:vMerge/>
            <w:vAlign w:val="center"/>
          </w:tcPr>
          <w:p w14:paraId="4A66DF31" w14:textId="77777777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78D30F7" w14:textId="78314144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250</w:t>
            </w:r>
          </w:p>
        </w:tc>
        <w:tc>
          <w:tcPr>
            <w:tcW w:w="1843" w:type="dxa"/>
            <w:vMerge/>
            <w:vAlign w:val="center"/>
          </w:tcPr>
          <w:p w14:paraId="2E9C6F97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402D8999" w14:textId="77777777" w:rsidTr="00430D08">
        <w:trPr>
          <w:trHeight w:val="565"/>
        </w:trPr>
        <w:tc>
          <w:tcPr>
            <w:tcW w:w="709" w:type="dxa"/>
          </w:tcPr>
          <w:p w14:paraId="7F9F3CAA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55CC126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EA008DF" w14:textId="1112FA86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20</w:t>
            </w:r>
          </w:p>
        </w:tc>
        <w:tc>
          <w:tcPr>
            <w:tcW w:w="1276" w:type="dxa"/>
            <w:vAlign w:val="center"/>
          </w:tcPr>
          <w:p w14:paraId="7C810B81" w14:textId="4E87B3B5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30197235</w:t>
            </w:r>
          </w:p>
        </w:tc>
        <w:tc>
          <w:tcPr>
            <w:tcW w:w="1417" w:type="dxa"/>
            <w:vAlign w:val="center"/>
          </w:tcPr>
          <w:p w14:paraId="7DA3526A" w14:textId="47060683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Папка для бумаг с металлическим зажимом</w:t>
            </w:r>
          </w:p>
        </w:tc>
        <w:tc>
          <w:tcPr>
            <w:tcW w:w="3402" w:type="dxa"/>
            <w:vAlign w:val="center"/>
          </w:tcPr>
          <w:p w14:paraId="7D9DA4C4" w14:textId="4D34AEAC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Папка для бумаг с металлическим зажимом, полимерная обложка для бумаг формата А4, металлический зажим или пружина</w:t>
            </w:r>
          </w:p>
        </w:tc>
        <w:tc>
          <w:tcPr>
            <w:tcW w:w="993" w:type="dxa"/>
            <w:vAlign w:val="center"/>
          </w:tcPr>
          <w:p w14:paraId="364193C3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41D9CA65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0895451C" w14:textId="1820EABB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23C6E193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3451643" w14:textId="1C79C255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100 </w:t>
            </w:r>
          </w:p>
        </w:tc>
        <w:tc>
          <w:tcPr>
            <w:tcW w:w="1134" w:type="dxa"/>
            <w:vMerge w:val="restart"/>
            <w:vAlign w:val="center"/>
          </w:tcPr>
          <w:p w14:paraId="39780AC9" w14:textId="77777777" w:rsidR="00430D08" w:rsidRPr="001D539B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1C73F510" w14:textId="5327D089" w:rsidR="00430D08" w:rsidRPr="00C8212A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278D2FCB" w14:textId="160C90C0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 w:val="restart"/>
            <w:vAlign w:val="center"/>
          </w:tcPr>
          <w:p w14:paraId="6E6F5570" w14:textId="6506D804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II квартал</w:t>
            </w:r>
          </w:p>
        </w:tc>
      </w:tr>
      <w:tr w:rsidR="00430D08" w:rsidRPr="001D539B" w14:paraId="5228FE4D" w14:textId="77777777" w:rsidTr="00430D08">
        <w:trPr>
          <w:trHeight w:val="975"/>
        </w:trPr>
        <w:tc>
          <w:tcPr>
            <w:tcW w:w="709" w:type="dxa"/>
          </w:tcPr>
          <w:p w14:paraId="10FFB1AD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37B21DD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14B5D49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A8DD217" w14:textId="38C9EC43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21</w:t>
            </w:r>
          </w:p>
        </w:tc>
        <w:tc>
          <w:tcPr>
            <w:tcW w:w="1276" w:type="dxa"/>
            <w:vAlign w:val="center"/>
          </w:tcPr>
          <w:p w14:paraId="6DC18E66" w14:textId="791DE994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30197231</w:t>
            </w:r>
          </w:p>
        </w:tc>
        <w:tc>
          <w:tcPr>
            <w:tcW w:w="1417" w:type="dxa"/>
            <w:vAlign w:val="center"/>
          </w:tcPr>
          <w:p w14:paraId="3580DB49" w14:textId="0B96BE97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Файл прозрачный</w:t>
            </w:r>
            <w:r>
              <w:rPr>
                <w:rFonts w:ascii="GHEA Grapalat" w:hAnsi="GHEA Grapalat" w:cs="Calibri"/>
                <w:sz w:val="20"/>
                <w:szCs w:val="20"/>
              </w:rPr>
              <w:br/>
              <w:t>полимерная пленка</w:t>
            </w:r>
          </w:p>
        </w:tc>
        <w:tc>
          <w:tcPr>
            <w:tcW w:w="3402" w:type="dxa"/>
            <w:vAlign w:val="center"/>
          </w:tcPr>
          <w:p w14:paraId="2B695FA7" w14:textId="311A6905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Файл прозрачный</w:t>
            </w:r>
            <w:r>
              <w:rPr>
                <w:rFonts w:ascii="GHEA Grapalat" w:hAnsi="GHEA Grapalat" w:cs="Calibri"/>
                <w:sz w:val="20"/>
                <w:szCs w:val="20"/>
              </w:rPr>
              <w:br/>
              <w:t>полимерная пленка-Файл для бумаг формата А4, толщина-70мик, с возможностью прикрепить к скоросшивателям</w:t>
            </w:r>
          </w:p>
        </w:tc>
        <w:tc>
          <w:tcPr>
            <w:tcW w:w="993" w:type="dxa"/>
            <w:vAlign w:val="center"/>
          </w:tcPr>
          <w:p w14:paraId="507EF172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24C5D039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3E15BC6A" w14:textId="31019535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0487653C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2EC106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1A90F1CE" w14:textId="1B610CA4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10 000 </w:t>
            </w:r>
          </w:p>
        </w:tc>
        <w:tc>
          <w:tcPr>
            <w:tcW w:w="1134" w:type="dxa"/>
            <w:vMerge/>
            <w:vAlign w:val="center"/>
          </w:tcPr>
          <w:p w14:paraId="45993351" w14:textId="6118F944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21528F35" w14:textId="21DCE00A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10 000</w:t>
            </w:r>
          </w:p>
        </w:tc>
        <w:tc>
          <w:tcPr>
            <w:tcW w:w="1843" w:type="dxa"/>
            <w:vMerge/>
            <w:vAlign w:val="center"/>
          </w:tcPr>
          <w:p w14:paraId="774CA37E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220522B8" w14:textId="77777777" w:rsidTr="00430D08">
        <w:trPr>
          <w:trHeight w:val="975"/>
        </w:trPr>
        <w:tc>
          <w:tcPr>
            <w:tcW w:w="709" w:type="dxa"/>
          </w:tcPr>
          <w:p w14:paraId="3D0FCC58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1A97479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2A6AF0F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198ED5A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32A0E9F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576C5FD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9B0AE9C" w14:textId="15EBD76C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22</w:t>
            </w:r>
          </w:p>
        </w:tc>
        <w:tc>
          <w:tcPr>
            <w:tcW w:w="1276" w:type="dxa"/>
            <w:vAlign w:val="center"/>
          </w:tcPr>
          <w:p w14:paraId="5A2759F5" w14:textId="5D3BA734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30197231</w:t>
            </w:r>
          </w:p>
        </w:tc>
        <w:tc>
          <w:tcPr>
            <w:tcW w:w="1417" w:type="dxa"/>
            <w:vAlign w:val="center"/>
          </w:tcPr>
          <w:p w14:paraId="32B2EA31" w14:textId="548A4D2E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Канцелярский степлер</w:t>
            </w:r>
          </w:p>
        </w:tc>
        <w:tc>
          <w:tcPr>
            <w:tcW w:w="3402" w:type="dxa"/>
          </w:tcPr>
          <w:p w14:paraId="14CF19A5" w14:textId="58BFCF00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Канцелярский степлер,</w:t>
            </w:r>
            <w:r>
              <w:rPr>
                <w:rFonts w:ascii="GHEA Grapalat" w:hAnsi="GHEA Grapalat" w:cs="Calibri"/>
                <w:sz w:val="20"/>
                <w:szCs w:val="20"/>
              </w:rPr>
              <w:br/>
              <w:t xml:space="preserve">изготовленный из ударостойкого пластика,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выскокачественный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стальной механизм, с двойным режимом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скрепленния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: постоянный и временный, размер используемой скобы- N10, скрепление до 10 листов, качественный, в задней части с приспособлением для снятия скоб, вес- 90грамм, цвет- черный или синий, с резиновыми накладками на дне для предотвращения повреждения стола, в заводской упаковке</w:t>
            </w:r>
          </w:p>
        </w:tc>
        <w:tc>
          <w:tcPr>
            <w:tcW w:w="993" w:type="dxa"/>
            <w:vAlign w:val="center"/>
          </w:tcPr>
          <w:p w14:paraId="7F9F6681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3F880D6C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044BE28D" w14:textId="212C676A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68177920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C0868D" w14:textId="3C62CAE1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15 </w:t>
            </w:r>
          </w:p>
        </w:tc>
        <w:tc>
          <w:tcPr>
            <w:tcW w:w="1134" w:type="dxa"/>
            <w:vMerge/>
            <w:vAlign w:val="center"/>
          </w:tcPr>
          <w:p w14:paraId="65F6834C" w14:textId="23D7F028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3D17DDAA" w14:textId="5651BFE8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843" w:type="dxa"/>
            <w:vMerge/>
            <w:vAlign w:val="center"/>
          </w:tcPr>
          <w:p w14:paraId="579FA18A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36C6C088" w14:textId="77777777" w:rsidTr="00430D08">
        <w:trPr>
          <w:trHeight w:val="975"/>
        </w:trPr>
        <w:tc>
          <w:tcPr>
            <w:tcW w:w="709" w:type="dxa"/>
          </w:tcPr>
          <w:p w14:paraId="408E27B0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3487A80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B41055A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AA8F069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02465A1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D6C08CC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A11C2CA" w14:textId="1F5BBCF0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1276" w:type="dxa"/>
            <w:vAlign w:val="center"/>
          </w:tcPr>
          <w:p w14:paraId="566A7FF8" w14:textId="5175256A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30197321</w:t>
            </w:r>
          </w:p>
        </w:tc>
        <w:tc>
          <w:tcPr>
            <w:tcW w:w="1417" w:type="dxa"/>
            <w:vAlign w:val="center"/>
          </w:tcPr>
          <w:p w14:paraId="4EBC3CF6" w14:textId="16293B5C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Канцелярский степлер</w:t>
            </w:r>
          </w:p>
        </w:tc>
        <w:tc>
          <w:tcPr>
            <w:tcW w:w="3402" w:type="dxa"/>
            <w:vAlign w:val="center"/>
          </w:tcPr>
          <w:p w14:paraId="267B8A7A" w14:textId="46D708D2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Канцелярский степлер,</w:t>
            </w:r>
            <w:r>
              <w:rPr>
                <w:rFonts w:ascii="GHEA Grapalat" w:hAnsi="GHEA Grapalat" w:cs="Calibri"/>
                <w:sz w:val="20"/>
                <w:szCs w:val="20"/>
              </w:rPr>
              <w:br/>
              <w:t xml:space="preserve">изготовленный из ударостойкого пластика,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выскокачественный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стальной механизм, размер используемой скобы- N24/6 и N26/6, скрепление до 30 листов, качественный, в задней части с приспособлением для снятия скоб, с резиновыми накладками на дне для предотвращения повреждения стола, в заводской упаковке</w:t>
            </w:r>
          </w:p>
        </w:tc>
        <w:tc>
          <w:tcPr>
            <w:tcW w:w="993" w:type="dxa"/>
            <w:vAlign w:val="center"/>
          </w:tcPr>
          <w:p w14:paraId="35F5AE83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5817AB2F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79263B05" w14:textId="2D34A7D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6C7C2D61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90C1A94" w14:textId="4B1E5AA1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5 </w:t>
            </w:r>
          </w:p>
        </w:tc>
        <w:tc>
          <w:tcPr>
            <w:tcW w:w="1134" w:type="dxa"/>
            <w:vMerge/>
            <w:vAlign w:val="center"/>
          </w:tcPr>
          <w:p w14:paraId="206466BA" w14:textId="17DDFC83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46C5A192" w14:textId="193C0D90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14:paraId="26D43A21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4CF52DF3" w14:textId="77777777" w:rsidTr="00430D08">
        <w:trPr>
          <w:trHeight w:val="975"/>
        </w:trPr>
        <w:tc>
          <w:tcPr>
            <w:tcW w:w="709" w:type="dxa"/>
          </w:tcPr>
          <w:p w14:paraId="1F2D3746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C860A89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402ACC8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1D4F242" w14:textId="3BB7E43A" w:rsidR="00430D08" w:rsidRPr="001D539B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276" w:type="dxa"/>
            <w:vAlign w:val="center"/>
          </w:tcPr>
          <w:p w14:paraId="615E8113" w14:textId="427A364F" w:rsidR="00430D08" w:rsidRDefault="00430D08" w:rsidP="00C8212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30197332</w:t>
            </w:r>
          </w:p>
        </w:tc>
        <w:tc>
          <w:tcPr>
            <w:tcW w:w="1417" w:type="dxa"/>
            <w:vAlign w:val="center"/>
          </w:tcPr>
          <w:p w14:paraId="018AB177" w14:textId="65823C41" w:rsidR="00430D08" w:rsidRDefault="00430D08" w:rsidP="00C8212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Дырокол канцелярский</w:t>
            </w:r>
          </w:p>
        </w:tc>
        <w:tc>
          <w:tcPr>
            <w:tcW w:w="3402" w:type="dxa"/>
            <w:vAlign w:val="center"/>
          </w:tcPr>
          <w:p w14:paraId="40C6DA80" w14:textId="504E755C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Дырокол канцелярский,</w:t>
            </w:r>
            <w:r>
              <w:rPr>
                <w:rFonts w:ascii="GHEA Grapalat" w:hAnsi="GHEA Grapalat" w:cs="Calibri"/>
                <w:sz w:val="20"/>
                <w:szCs w:val="20"/>
              </w:rPr>
              <w:br/>
              <w:t xml:space="preserve">металлический, с двумя отверстиями, предназначенный для пробивания 35 листов, </w:t>
            </w:r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>ручка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покрытая резиной, вес- 350грамм, качественный, в заводской упаковке</w:t>
            </w:r>
          </w:p>
        </w:tc>
        <w:tc>
          <w:tcPr>
            <w:tcW w:w="993" w:type="dxa"/>
            <w:vAlign w:val="center"/>
          </w:tcPr>
          <w:p w14:paraId="6BD180E4" w14:textId="77777777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4A5D1405" w14:textId="77777777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323C9696" w14:textId="5F4A8F01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63DBEE37" w14:textId="77777777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27B94A27" w14:textId="26A00491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0FBB5B" w14:textId="6CCAF879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5 </w:t>
            </w:r>
          </w:p>
        </w:tc>
        <w:tc>
          <w:tcPr>
            <w:tcW w:w="1134" w:type="dxa"/>
            <w:vMerge w:val="restart"/>
            <w:vAlign w:val="center"/>
          </w:tcPr>
          <w:p w14:paraId="0F1D698A" w14:textId="77777777" w:rsidR="00430D08" w:rsidRPr="001D539B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2293629C" w14:textId="6140D44D" w:rsidR="00430D08" w:rsidRPr="00C8212A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0B3AB844" w14:textId="2FE0FE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843" w:type="dxa"/>
            <w:vMerge w:val="restart"/>
          </w:tcPr>
          <w:p w14:paraId="4B3174DC" w14:textId="6B14B4B9" w:rsidR="00430D08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87A25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</w:t>
            </w:r>
          </w:p>
          <w:p w14:paraId="435D0293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38A0DC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80017F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C63C5B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E063305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E016FD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97DD9C2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7A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20D63E4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DA9AC1E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5DECF63" w14:textId="448B1834" w:rsidR="00430D08" w:rsidRPr="001D539B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</w:t>
            </w:r>
            <w:r w:rsidRPr="00687A25">
              <w:rPr>
                <w:rFonts w:ascii="GHEA Grapalat" w:hAnsi="GHEA Grapalat"/>
                <w:sz w:val="20"/>
                <w:szCs w:val="20"/>
                <w:lang w:val="hy-AM"/>
              </w:rPr>
              <w:t>II квартал</w:t>
            </w:r>
            <w:r w:rsidRPr="00687A2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5FC6DCE2" w14:textId="77777777" w:rsidR="00430D08" w:rsidRPr="001D539B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87A25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</w:t>
            </w:r>
          </w:p>
          <w:p w14:paraId="66BBC804" w14:textId="4FFF988D" w:rsidR="00430D08" w:rsidRPr="001D539B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07E24FF1" w14:textId="77777777" w:rsidTr="00430D08">
        <w:trPr>
          <w:trHeight w:val="975"/>
        </w:trPr>
        <w:tc>
          <w:tcPr>
            <w:tcW w:w="709" w:type="dxa"/>
          </w:tcPr>
          <w:p w14:paraId="20303681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4F09DB6" w14:textId="65FB9069" w:rsidR="00430D08" w:rsidRPr="001D539B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</w:tcPr>
          <w:p w14:paraId="4DDF5889" w14:textId="3D41E822" w:rsidR="00430D08" w:rsidRDefault="00430D08" w:rsidP="00C8212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30192730</w:t>
            </w:r>
          </w:p>
        </w:tc>
        <w:tc>
          <w:tcPr>
            <w:tcW w:w="1417" w:type="dxa"/>
            <w:vAlign w:val="center"/>
          </w:tcPr>
          <w:p w14:paraId="0C545EB5" w14:textId="24732630" w:rsidR="00430D08" w:rsidRDefault="00430D08" w:rsidP="00C8212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Книжная обложка</w:t>
            </w:r>
          </w:p>
        </w:tc>
        <w:tc>
          <w:tcPr>
            <w:tcW w:w="3402" w:type="dxa"/>
            <w:vAlign w:val="center"/>
          </w:tcPr>
          <w:p w14:paraId="1BC1FE8D" w14:textId="708CBE00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Книжная обложка, картонная, черного цвета, для бумаг формата А4</w:t>
            </w:r>
          </w:p>
        </w:tc>
        <w:tc>
          <w:tcPr>
            <w:tcW w:w="993" w:type="dxa"/>
            <w:vAlign w:val="center"/>
          </w:tcPr>
          <w:p w14:paraId="7CA210CF" w14:textId="77777777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25AF5F85" w14:textId="6FD5EAEA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7C4F34EC" w14:textId="77777777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734010" w14:textId="5F9760BD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100 </w:t>
            </w:r>
          </w:p>
        </w:tc>
        <w:tc>
          <w:tcPr>
            <w:tcW w:w="1134" w:type="dxa"/>
            <w:vMerge/>
            <w:vAlign w:val="center"/>
          </w:tcPr>
          <w:p w14:paraId="786D92FB" w14:textId="6EACC141" w:rsidR="00430D08" w:rsidRPr="001D539B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1EAC9A0D" w14:textId="46705942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100    </w:t>
            </w:r>
          </w:p>
        </w:tc>
        <w:tc>
          <w:tcPr>
            <w:tcW w:w="1843" w:type="dxa"/>
            <w:vMerge/>
          </w:tcPr>
          <w:p w14:paraId="5E9EA9BB" w14:textId="32E34BF8" w:rsidR="00430D08" w:rsidRPr="001D539B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08B9C3DD" w14:textId="77777777" w:rsidTr="00430D08">
        <w:trPr>
          <w:trHeight w:val="1171"/>
        </w:trPr>
        <w:tc>
          <w:tcPr>
            <w:tcW w:w="709" w:type="dxa"/>
          </w:tcPr>
          <w:p w14:paraId="0EB84DEC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EA781EC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FA958A3" w14:textId="7288F80C" w:rsidR="00430D08" w:rsidRPr="001D539B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1276" w:type="dxa"/>
            <w:vAlign w:val="center"/>
          </w:tcPr>
          <w:p w14:paraId="5EBA3649" w14:textId="6261F98A" w:rsidR="00430D08" w:rsidRDefault="00430D08" w:rsidP="00C8212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30192730</w:t>
            </w:r>
          </w:p>
        </w:tc>
        <w:tc>
          <w:tcPr>
            <w:tcW w:w="1417" w:type="dxa"/>
            <w:vAlign w:val="center"/>
          </w:tcPr>
          <w:p w14:paraId="28C17CE4" w14:textId="63AF0091" w:rsidR="00430D08" w:rsidRDefault="00430D08" w:rsidP="00C8212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Пленка для обложки</w:t>
            </w:r>
          </w:p>
        </w:tc>
        <w:tc>
          <w:tcPr>
            <w:tcW w:w="3402" w:type="dxa"/>
            <w:vAlign w:val="center"/>
          </w:tcPr>
          <w:p w14:paraId="21E0FFA9" w14:textId="4BB5A7EC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Пленка для обложки формата А4 для переплета пружиной, из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полимерогого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материала (для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ламинации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14:paraId="2D58CB2C" w14:textId="77777777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20D533E5" w14:textId="6B300C67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4FBCBF26" w14:textId="77777777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08BE8A" w14:textId="2E8699D9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100 </w:t>
            </w:r>
          </w:p>
        </w:tc>
        <w:tc>
          <w:tcPr>
            <w:tcW w:w="1134" w:type="dxa"/>
            <w:vMerge/>
            <w:vAlign w:val="center"/>
          </w:tcPr>
          <w:p w14:paraId="0F82A38E" w14:textId="1EC01BA1" w:rsidR="00430D08" w:rsidRPr="001D539B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21C935E3" w14:textId="22DEF730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100    </w:t>
            </w:r>
          </w:p>
        </w:tc>
        <w:tc>
          <w:tcPr>
            <w:tcW w:w="1843" w:type="dxa"/>
            <w:vMerge/>
          </w:tcPr>
          <w:p w14:paraId="3F24FAE4" w14:textId="5FC20153" w:rsidR="00430D08" w:rsidRPr="001D539B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54D2AD64" w14:textId="77777777" w:rsidTr="00430D08">
        <w:trPr>
          <w:trHeight w:val="1003"/>
        </w:trPr>
        <w:tc>
          <w:tcPr>
            <w:tcW w:w="709" w:type="dxa"/>
          </w:tcPr>
          <w:p w14:paraId="66A6C891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0BB46A5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FA346D1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51176A5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6A19E5E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D792BA4" w14:textId="77777777" w:rsidR="00430D08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2CBEF1B" w14:textId="345C51DB" w:rsidR="00430D08" w:rsidRPr="001D539B" w:rsidRDefault="00430D08" w:rsidP="00C8212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1276" w:type="dxa"/>
            <w:vAlign w:val="center"/>
          </w:tcPr>
          <w:p w14:paraId="44A0BC8B" w14:textId="12F7DC22" w:rsidR="00430D08" w:rsidRDefault="00430D08" w:rsidP="00C8212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30193110</w:t>
            </w:r>
          </w:p>
        </w:tc>
        <w:tc>
          <w:tcPr>
            <w:tcW w:w="1417" w:type="dxa"/>
            <w:vAlign w:val="center"/>
          </w:tcPr>
          <w:p w14:paraId="656E0340" w14:textId="49C4BE32" w:rsidR="00430D08" w:rsidRDefault="00430D08" w:rsidP="00C8212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Пенал</w:t>
            </w:r>
          </w:p>
        </w:tc>
        <w:tc>
          <w:tcPr>
            <w:tcW w:w="3402" w:type="dxa"/>
            <w:vAlign w:val="center"/>
          </w:tcPr>
          <w:p w14:paraId="487F9786" w14:textId="1BC166B3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Пенал, канцелярский комплект, прямоугольный, который включает пенал и минимум 9 наименований аксессуаров по одному наименованию каждый (механический карандаш, механическая ручка, ножницы, степлер, канцелярский нож, линейка, скрепки,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стирательная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резинка, скобы N 10, кнопка, бумага для заметок, точилка и/или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антистеплер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цвет пенала - черный, можно комбинировать еще с одним цветом   </w:t>
            </w:r>
          </w:p>
        </w:tc>
        <w:tc>
          <w:tcPr>
            <w:tcW w:w="993" w:type="dxa"/>
            <w:vAlign w:val="center"/>
          </w:tcPr>
          <w:p w14:paraId="0D51865C" w14:textId="77777777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1B059159" w14:textId="321C9374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61E4D162" w14:textId="77777777" w:rsidR="00430D08" w:rsidRDefault="00430D08" w:rsidP="00C8212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00F87D" w14:textId="5AA9A44B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15 </w:t>
            </w:r>
          </w:p>
        </w:tc>
        <w:tc>
          <w:tcPr>
            <w:tcW w:w="1134" w:type="dxa"/>
            <w:vMerge/>
            <w:vAlign w:val="center"/>
          </w:tcPr>
          <w:p w14:paraId="3C49AD06" w14:textId="512F8342" w:rsidR="00430D08" w:rsidRPr="001D539B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717FA24F" w14:textId="2C369F79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843" w:type="dxa"/>
            <w:vMerge/>
          </w:tcPr>
          <w:p w14:paraId="48829674" w14:textId="6541E85C" w:rsidR="00430D08" w:rsidRPr="001D539B" w:rsidRDefault="00430D08" w:rsidP="00C8212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72AF8CAA" w14:textId="77777777" w:rsidTr="00430D08">
        <w:trPr>
          <w:trHeight w:val="1133"/>
        </w:trPr>
        <w:tc>
          <w:tcPr>
            <w:tcW w:w="709" w:type="dxa"/>
          </w:tcPr>
          <w:p w14:paraId="2761053B" w14:textId="77777777" w:rsidR="00430D08" w:rsidRDefault="00430D08" w:rsidP="009C28B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E6AA823" w14:textId="77777777" w:rsidR="00430D08" w:rsidRDefault="00430D08" w:rsidP="009C28B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152B995" w14:textId="74FEF6FE" w:rsidR="00430D08" w:rsidRPr="001D539B" w:rsidRDefault="00430D08" w:rsidP="009C28B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1276" w:type="dxa"/>
            <w:vAlign w:val="center"/>
          </w:tcPr>
          <w:p w14:paraId="4DA66451" w14:textId="658D8F08" w:rsidR="00430D08" w:rsidRDefault="00430D08" w:rsidP="009C28B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44551100</w:t>
            </w:r>
          </w:p>
        </w:tc>
        <w:tc>
          <w:tcPr>
            <w:tcW w:w="1417" w:type="dxa"/>
            <w:vAlign w:val="center"/>
          </w:tcPr>
          <w:p w14:paraId="03635371" w14:textId="02B513FB" w:rsidR="00430D08" w:rsidRDefault="00430D08" w:rsidP="009C28B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Пластиковая спираль для переплета</w:t>
            </w:r>
          </w:p>
        </w:tc>
        <w:tc>
          <w:tcPr>
            <w:tcW w:w="3402" w:type="dxa"/>
            <w:vAlign w:val="center"/>
          </w:tcPr>
          <w:p w14:paraId="1484CBA1" w14:textId="77CC3123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Пластиковая спираль для переплета, диаметр- 12мм, сшивает 55-70 листов, цвет- белый</w:t>
            </w:r>
          </w:p>
        </w:tc>
        <w:tc>
          <w:tcPr>
            <w:tcW w:w="993" w:type="dxa"/>
            <w:vAlign w:val="center"/>
          </w:tcPr>
          <w:p w14:paraId="7EBC00D0" w14:textId="77777777" w:rsidR="00430D08" w:rsidRDefault="00430D08" w:rsidP="009C28B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45848E18" w14:textId="77777777" w:rsidR="00430D08" w:rsidRDefault="00430D08" w:rsidP="009C28B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C9B53F" w14:textId="7122D2AA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03805">
              <w:rPr>
                <w:rFonts w:ascii="GHEA Grapalat" w:hAnsi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1134" w:type="dxa"/>
            <w:vMerge w:val="restart"/>
            <w:vAlign w:val="center"/>
          </w:tcPr>
          <w:p w14:paraId="6CD6CA4F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E3904D6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70E2646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BA927A6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4B2A61E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FF42DE0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2C36A1A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44872E8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29E4D4B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01CD5B2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FE3B18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5176E7C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750B0B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3D43A7D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7588B04" w14:textId="77777777" w:rsidR="00430D08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8E3AB18" w14:textId="7FD48753" w:rsidR="00430D08" w:rsidRPr="001D539B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0C3AFC5E" w14:textId="5A9107C3" w:rsidR="00430D08" w:rsidRPr="00C8212A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4DF06AC1" w14:textId="38FD34E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50        </w:t>
            </w:r>
          </w:p>
        </w:tc>
        <w:tc>
          <w:tcPr>
            <w:tcW w:w="1843" w:type="dxa"/>
            <w:vMerge w:val="restart"/>
            <w:vAlign w:val="center"/>
          </w:tcPr>
          <w:p w14:paraId="1B3C4854" w14:textId="6D520A0A" w:rsidR="00430D08" w:rsidRPr="001D539B" w:rsidRDefault="00430D08" w:rsidP="009C28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II квартал</w:t>
            </w:r>
          </w:p>
        </w:tc>
      </w:tr>
      <w:tr w:rsidR="00430D08" w:rsidRPr="001D539B" w14:paraId="5DCB51C4" w14:textId="77777777" w:rsidTr="00430D08">
        <w:trPr>
          <w:trHeight w:val="1217"/>
        </w:trPr>
        <w:tc>
          <w:tcPr>
            <w:tcW w:w="709" w:type="dxa"/>
          </w:tcPr>
          <w:p w14:paraId="6C774660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2973120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3B440E8" w14:textId="302A0EE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1276" w:type="dxa"/>
            <w:vAlign w:val="center"/>
          </w:tcPr>
          <w:p w14:paraId="452AD488" w14:textId="6F860B51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44551100</w:t>
            </w:r>
          </w:p>
        </w:tc>
        <w:tc>
          <w:tcPr>
            <w:tcW w:w="1417" w:type="dxa"/>
            <w:vAlign w:val="center"/>
          </w:tcPr>
          <w:p w14:paraId="17282D7D" w14:textId="046D2016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Пластиковая спираль для переплета</w:t>
            </w:r>
          </w:p>
        </w:tc>
        <w:tc>
          <w:tcPr>
            <w:tcW w:w="3402" w:type="dxa"/>
            <w:vAlign w:val="center"/>
          </w:tcPr>
          <w:p w14:paraId="7B65E435" w14:textId="2B4AFF78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Пластиковая </w:t>
            </w:r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>спираль  для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переплета, сшивает 160 листов, диаметр- 20мм, цвет- белый</w:t>
            </w:r>
          </w:p>
        </w:tc>
        <w:tc>
          <w:tcPr>
            <w:tcW w:w="993" w:type="dxa"/>
            <w:vAlign w:val="center"/>
          </w:tcPr>
          <w:p w14:paraId="5BE0B231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2A6C2C2C" w14:textId="49BFBDC9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0EF0B041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36D580" w14:textId="6B25D305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50</w:t>
            </w:r>
          </w:p>
        </w:tc>
        <w:tc>
          <w:tcPr>
            <w:tcW w:w="1134" w:type="dxa"/>
            <w:vMerge/>
            <w:vAlign w:val="center"/>
          </w:tcPr>
          <w:p w14:paraId="3FA980CB" w14:textId="08C3E431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4BEB7CC" w14:textId="02916427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50    </w:t>
            </w:r>
          </w:p>
        </w:tc>
        <w:tc>
          <w:tcPr>
            <w:tcW w:w="1843" w:type="dxa"/>
            <w:vMerge/>
            <w:vAlign w:val="center"/>
          </w:tcPr>
          <w:p w14:paraId="039DF4F7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5B222E77" w14:textId="77777777" w:rsidTr="00430D08">
        <w:trPr>
          <w:trHeight w:val="1003"/>
        </w:trPr>
        <w:tc>
          <w:tcPr>
            <w:tcW w:w="709" w:type="dxa"/>
          </w:tcPr>
          <w:p w14:paraId="307D8B50" w14:textId="77777777" w:rsidR="00430D08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CC91C8E" w14:textId="638A3D49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14:paraId="4A59707E" w14:textId="2F746E74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44551100</w:t>
            </w:r>
          </w:p>
        </w:tc>
        <w:tc>
          <w:tcPr>
            <w:tcW w:w="1417" w:type="dxa"/>
            <w:vAlign w:val="center"/>
          </w:tcPr>
          <w:p w14:paraId="643D63D1" w14:textId="20BE1EE0" w:rsidR="00430D08" w:rsidRDefault="00430D08" w:rsidP="002565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Пластиковая спираль для переплета</w:t>
            </w:r>
          </w:p>
        </w:tc>
        <w:tc>
          <w:tcPr>
            <w:tcW w:w="3402" w:type="dxa"/>
            <w:vAlign w:val="center"/>
          </w:tcPr>
          <w:p w14:paraId="222B4529" w14:textId="38B33CD6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Пластиковая спираль для переплета, сшивает 200 листов, диаметр- 25мм, цвет- белый</w:t>
            </w:r>
          </w:p>
        </w:tc>
        <w:tc>
          <w:tcPr>
            <w:tcW w:w="993" w:type="dxa"/>
            <w:vAlign w:val="center"/>
          </w:tcPr>
          <w:p w14:paraId="19839818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188B551D" w14:textId="5B56518E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7108EF83" w14:textId="77777777" w:rsidR="00430D08" w:rsidRDefault="00430D08" w:rsidP="002565B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D6AB328" w14:textId="4003149C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20 </w:t>
            </w:r>
          </w:p>
        </w:tc>
        <w:tc>
          <w:tcPr>
            <w:tcW w:w="1134" w:type="dxa"/>
            <w:vMerge/>
            <w:vAlign w:val="center"/>
          </w:tcPr>
          <w:p w14:paraId="6167EA75" w14:textId="47F86F1C" w:rsidR="00430D08" w:rsidRPr="001D539B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A9A7E0B" w14:textId="25C7EDEA" w:rsidR="00430D08" w:rsidRDefault="00430D08" w:rsidP="002565B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50   </w:t>
            </w:r>
          </w:p>
        </w:tc>
        <w:tc>
          <w:tcPr>
            <w:tcW w:w="1843" w:type="dxa"/>
            <w:vMerge/>
            <w:vAlign w:val="center"/>
          </w:tcPr>
          <w:p w14:paraId="43E24948" w14:textId="77777777" w:rsidR="00430D08" w:rsidRPr="001D539B" w:rsidRDefault="00430D08" w:rsidP="002565B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6016FBCE" w14:textId="77777777" w:rsidTr="00430D08">
        <w:trPr>
          <w:trHeight w:val="854"/>
        </w:trPr>
        <w:tc>
          <w:tcPr>
            <w:tcW w:w="709" w:type="dxa"/>
          </w:tcPr>
          <w:p w14:paraId="74143559" w14:textId="77777777" w:rsidR="00430D08" w:rsidRDefault="00430D08" w:rsidP="009C28B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95D66DE" w14:textId="37B7BAC8" w:rsidR="00430D08" w:rsidRPr="001D539B" w:rsidRDefault="00430D08" w:rsidP="009C28B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1276" w:type="dxa"/>
            <w:vAlign w:val="center"/>
          </w:tcPr>
          <w:p w14:paraId="1F40321C" w14:textId="08A1D20E" w:rsidR="00430D08" w:rsidRDefault="00430D08" w:rsidP="009C28B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D1C99">
              <w:rPr>
                <w:rFonts w:ascii="GHEA Grapalat" w:hAnsi="GHEA Grapalat" w:cs="Calibri"/>
                <w:color w:val="000000"/>
                <w:sz w:val="20"/>
                <w:szCs w:val="20"/>
              </w:rPr>
              <w:t>30234640</w:t>
            </w:r>
          </w:p>
        </w:tc>
        <w:tc>
          <w:tcPr>
            <w:tcW w:w="1417" w:type="dxa"/>
            <w:vAlign w:val="center"/>
          </w:tcPr>
          <w:p w14:paraId="7CCF1F61" w14:textId="3DCD69CC" w:rsidR="00430D08" w:rsidRDefault="00430D08" w:rsidP="009C28B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USB-накопитель</w:t>
            </w:r>
          </w:p>
        </w:tc>
        <w:tc>
          <w:tcPr>
            <w:tcW w:w="3402" w:type="dxa"/>
            <w:vAlign w:val="center"/>
          </w:tcPr>
          <w:p w14:paraId="30F3C9D2" w14:textId="0C609286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USB-накопитель, память 16GB</w:t>
            </w:r>
          </w:p>
        </w:tc>
        <w:tc>
          <w:tcPr>
            <w:tcW w:w="993" w:type="dxa"/>
            <w:vAlign w:val="center"/>
          </w:tcPr>
          <w:p w14:paraId="01838F9F" w14:textId="77777777" w:rsidR="00430D08" w:rsidRDefault="00430D08" w:rsidP="009C28B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13924141" w14:textId="77777777" w:rsidR="00430D08" w:rsidRDefault="00430D08" w:rsidP="009C28B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423C1D" w14:textId="49F20D3F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14:paraId="7908EFC3" w14:textId="77777777" w:rsidR="00430D08" w:rsidRPr="001D539B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6E2F3C3" w14:textId="2CDF290D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843" w:type="dxa"/>
            <w:vMerge/>
            <w:vAlign w:val="center"/>
          </w:tcPr>
          <w:p w14:paraId="2BAE7DA5" w14:textId="77777777" w:rsidR="00430D08" w:rsidRPr="001D539B" w:rsidRDefault="00430D08" w:rsidP="009C28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2C81B5ED" w14:textId="77777777" w:rsidTr="00430D08">
        <w:trPr>
          <w:trHeight w:val="710"/>
        </w:trPr>
        <w:tc>
          <w:tcPr>
            <w:tcW w:w="709" w:type="dxa"/>
          </w:tcPr>
          <w:p w14:paraId="6B76C67D" w14:textId="77777777" w:rsidR="00430D08" w:rsidRDefault="00430D08" w:rsidP="009C28B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CC6F802" w14:textId="7A961A09" w:rsidR="00430D08" w:rsidRPr="001D539B" w:rsidRDefault="00430D08" w:rsidP="009C28B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1276" w:type="dxa"/>
            <w:vAlign w:val="center"/>
          </w:tcPr>
          <w:p w14:paraId="28254D54" w14:textId="7BC7FE19" w:rsidR="00430D08" w:rsidRDefault="00430D08" w:rsidP="009C28B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D1C99">
              <w:rPr>
                <w:rFonts w:ascii="GHEA Grapalat" w:hAnsi="GHEA Grapalat" w:cs="Calibri"/>
                <w:color w:val="000000"/>
                <w:sz w:val="20"/>
                <w:szCs w:val="20"/>
              </w:rPr>
              <w:t>302346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  <w:r w:rsidRPr="006D1C99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3A1458DF" w14:textId="48BD725F" w:rsidR="00430D08" w:rsidRDefault="00430D08" w:rsidP="009C28B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USB-накопитель</w:t>
            </w:r>
          </w:p>
        </w:tc>
        <w:tc>
          <w:tcPr>
            <w:tcW w:w="3402" w:type="dxa"/>
            <w:vAlign w:val="center"/>
          </w:tcPr>
          <w:p w14:paraId="39A2362F" w14:textId="26D97CC2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USB-накопитель, память 32GB</w:t>
            </w:r>
          </w:p>
        </w:tc>
        <w:tc>
          <w:tcPr>
            <w:tcW w:w="993" w:type="dxa"/>
            <w:vAlign w:val="center"/>
          </w:tcPr>
          <w:p w14:paraId="20BA2D21" w14:textId="77777777" w:rsidR="00430D08" w:rsidRDefault="00430D08" w:rsidP="009C28B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1F057461" w14:textId="77777777" w:rsidR="00430D08" w:rsidRDefault="00430D08" w:rsidP="009C28B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98D2D6" w14:textId="29B09895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14:paraId="67DD204D" w14:textId="77777777" w:rsidR="00430D08" w:rsidRPr="001D539B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292D0B88" w14:textId="348632A7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843" w:type="dxa"/>
            <w:vMerge/>
            <w:vAlign w:val="center"/>
          </w:tcPr>
          <w:p w14:paraId="402026EA" w14:textId="77777777" w:rsidR="00430D08" w:rsidRPr="001D539B" w:rsidRDefault="00430D08" w:rsidP="009C28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0FAED3D1" w14:textId="77777777" w:rsidTr="00430D08">
        <w:trPr>
          <w:trHeight w:val="1003"/>
        </w:trPr>
        <w:tc>
          <w:tcPr>
            <w:tcW w:w="709" w:type="dxa"/>
          </w:tcPr>
          <w:p w14:paraId="13BA051D" w14:textId="77777777" w:rsidR="00430D08" w:rsidRDefault="00430D08" w:rsidP="009C28B7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72D138D" w14:textId="060544D0" w:rsidR="00430D08" w:rsidRPr="001D539B" w:rsidRDefault="00430D08" w:rsidP="009C28B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1276" w:type="dxa"/>
            <w:vAlign w:val="center"/>
          </w:tcPr>
          <w:p w14:paraId="6753C284" w14:textId="0093D494" w:rsidR="00430D08" w:rsidRDefault="00430D08" w:rsidP="009C28B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1417" w:type="dxa"/>
            <w:vAlign w:val="center"/>
          </w:tcPr>
          <w:p w14:paraId="135A27EF" w14:textId="0D735BB2" w:rsidR="00430D08" w:rsidRDefault="00430D08" w:rsidP="009C28B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 w:cs="Calibri"/>
                <w:sz w:val="20"/>
                <w:szCs w:val="20"/>
              </w:rPr>
              <w:t>Канцелярская книга</w:t>
            </w:r>
          </w:p>
        </w:tc>
        <w:tc>
          <w:tcPr>
            <w:tcW w:w="3402" w:type="dxa"/>
            <w:vAlign w:val="center"/>
          </w:tcPr>
          <w:p w14:paraId="04BAB779" w14:textId="689203A0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Канцелярская книга формата А4, жесткая обложка, 96 листов, в клетку</w:t>
            </w:r>
          </w:p>
        </w:tc>
        <w:tc>
          <w:tcPr>
            <w:tcW w:w="993" w:type="dxa"/>
            <w:vAlign w:val="center"/>
          </w:tcPr>
          <w:p w14:paraId="2C10E1F2" w14:textId="77777777" w:rsidR="00430D08" w:rsidRDefault="00430D08" w:rsidP="009C28B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0A1D408D" w14:textId="77777777" w:rsidR="00430D08" w:rsidRDefault="00430D08" w:rsidP="009C28B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E11AC8" w14:textId="2706F586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14:paraId="5DCD4817" w14:textId="77777777" w:rsidR="00430D08" w:rsidRPr="001D539B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2753879A" w14:textId="1B520890" w:rsidR="00430D08" w:rsidRDefault="00430D08" w:rsidP="009C28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843" w:type="dxa"/>
            <w:vMerge/>
            <w:vAlign w:val="center"/>
          </w:tcPr>
          <w:p w14:paraId="4A85F257" w14:textId="77777777" w:rsidR="00430D08" w:rsidRPr="001D539B" w:rsidRDefault="00430D08" w:rsidP="009C28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649CCC0A" w14:textId="77777777" w:rsidTr="00430D08">
        <w:trPr>
          <w:trHeight w:val="707"/>
        </w:trPr>
        <w:tc>
          <w:tcPr>
            <w:tcW w:w="709" w:type="dxa"/>
          </w:tcPr>
          <w:p w14:paraId="792AD7AE" w14:textId="77777777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EAA0AD8" w14:textId="77777777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100B518" w14:textId="57A52A56" w:rsidR="00430D08" w:rsidRPr="001D539B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1276" w:type="dxa"/>
            <w:vAlign w:val="center"/>
          </w:tcPr>
          <w:p w14:paraId="53302E16" w14:textId="44A1F7ED" w:rsidR="00430D08" w:rsidRDefault="00430D08" w:rsidP="003B1C0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1417" w:type="dxa"/>
            <w:vAlign w:val="center"/>
          </w:tcPr>
          <w:p w14:paraId="7A64F00F" w14:textId="14B12108" w:rsidR="00430D08" w:rsidRDefault="00430D08" w:rsidP="003B1C0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Книга складского учета</w:t>
            </w:r>
          </w:p>
        </w:tc>
        <w:tc>
          <w:tcPr>
            <w:tcW w:w="3402" w:type="dxa"/>
            <w:vAlign w:val="center"/>
          </w:tcPr>
          <w:p w14:paraId="0D5A6923" w14:textId="6A4CF2E4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Книга складского учета, 100 листов, картонная обложка, отдельные столбцы с примечаниями в верхней части страниц</w:t>
            </w:r>
          </w:p>
        </w:tc>
        <w:tc>
          <w:tcPr>
            <w:tcW w:w="993" w:type="dxa"/>
            <w:vAlign w:val="center"/>
          </w:tcPr>
          <w:p w14:paraId="0CFB38D0" w14:textId="77777777" w:rsidR="00430D08" w:rsidRDefault="00430D08" w:rsidP="003B1C0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60801697" w14:textId="77777777" w:rsidR="00430D08" w:rsidRDefault="00430D08" w:rsidP="003B1C0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CC75F0" w14:textId="19DFC297" w:rsidR="00430D08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14:paraId="53D539C0" w14:textId="77777777" w:rsidR="00430D08" w:rsidRPr="001D539B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3615521E" w14:textId="351F3243" w:rsidR="00430D08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14:paraId="6AFC1ACB" w14:textId="77777777" w:rsidR="00430D08" w:rsidRPr="001D539B" w:rsidRDefault="00430D08" w:rsidP="003B1C0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1635389A" w14:textId="77777777" w:rsidTr="00430D08">
        <w:trPr>
          <w:trHeight w:val="1003"/>
        </w:trPr>
        <w:tc>
          <w:tcPr>
            <w:tcW w:w="709" w:type="dxa"/>
          </w:tcPr>
          <w:p w14:paraId="151E4A6A" w14:textId="77777777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93F7A2D" w14:textId="77777777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E4C83DB" w14:textId="1C78A729" w:rsidR="00430D08" w:rsidRPr="001D539B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276" w:type="dxa"/>
            <w:vAlign w:val="center"/>
          </w:tcPr>
          <w:p w14:paraId="086B5BCD" w14:textId="250EFD81" w:rsidR="00430D08" w:rsidRDefault="00430D08" w:rsidP="003B1C0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1417" w:type="dxa"/>
            <w:vAlign w:val="center"/>
          </w:tcPr>
          <w:p w14:paraId="19AD890A" w14:textId="4B200E30" w:rsidR="00430D08" w:rsidRDefault="00430D08" w:rsidP="003B1C0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Канцелярская книга</w:t>
            </w:r>
          </w:p>
        </w:tc>
        <w:tc>
          <w:tcPr>
            <w:tcW w:w="3402" w:type="dxa"/>
            <w:vAlign w:val="center"/>
          </w:tcPr>
          <w:p w14:paraId="316EF5A3" w14:textId="27CD167D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Канцелярская книга формата А4, жесткая обложка (плотность обложки 600 г/м2), 100 листов (200 страниц), в линию, из белой бумаги (плотность бумаги 70-80 г/м2), в заводской упаковке</w:t>
            </w:r>
          </w:p>
        </w:tc>
        <w:tc>
          <w:tcPr>
            <w:tcW w:w="993" w:type="dxa"/>
            <w:vAlign w:val="center"/>
          </w:tcPr>
          <w:p w14:paraId="667F1A4B" w14:textId="77777777" w:rsidR="00430D08" w:rsidRDefault="00430D08" w:rsidP="003B1C0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08D2401D" w14:textId="77777777" w:rsidR="00430D08" w:rsidRDefault="00430D08" w:rsidP="003B1C0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845E61" w14:textId="1CA01729" w:rsidR="00430D08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27D87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134" w:type="dxa"/>
            <w:vMerge w:val="restart"/>
            <w:vAlign w:val="center"/>
          </w:tcPr>
          <w:p w14:paraId="39A59659" w14:textId="77777777" w:rsidR="00430D08" w:rsidRPr="001D539B" w:rsidRDefault="00430D08" w:rsidP="00C821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09259705" w14:textId="77777777" w:rsidR="00430D08" w:rsidRPr="00C8212A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021F3DF6" w14:textId="6262DADE" w:rsidR="00430D08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843" w:type="dxa"/>
            <w:vMerge w:val="restart"/>
            <w:vAlign w:val="center"/>
          </w:tcPr>
          <w:p w14:paraId="0398C11D" w14:textId="7919B984" w:rsidR="00430D08" w:rsidRPr="001D539B" w:rsidRDefault="00430D08" w:rsidP="003B1C0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II квартал</w:t>
            </w:r>
          </w:p>
        </w:tc>
      </w:tr>
      <w:tr w:rsidR="00430D08" w:rsidRPr="001D539B" w14:paraId="67D0B2ED" w14:textId="77777777" w:rsidTr="00430D08">
        <w:trPr>
          <w:trHeight w:val="557"/>
        </w:trPr>
        <w:tc>
          <w:tcPr>
            <w:tcW w:w="709" w:type="dxa"/>
          </w:tcPr>
          <w:p w14:paraId="3FA31634" w14:textId="77777777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E60C0B1" w14:textId="77777777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87D3EE1" w14:textId="46AA46EC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14:paraId="47E1FDE0" w14:textId="01E48518" w:rsidR="00430D08" w:rsidRDefault="00430D08" w:rsidP="003B1C0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1417" w:type="dxa"/>
            <w:vAlign w:val="center"/>
          </w:tcPr>
          <w:p w14:paraId="43D566CC" w14:textId="36D2885E" w:rsidR="00430D08" w:rsidRDefault="00430D08" w:rsidP="003B1C0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Журнал учета входящих писем</w:t>
            </w:r>
          </w:p>
        </w:tc>
        <w:tc>
          <w:tcPr>
            <w:tcW w:w="3402" w:type="dxa"/>
            <w:vAlign w:val="center"/>
          </w:tcPr>
          <w:p w14:paraId="6CD57394" w14:textId="45C63CCA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Журнал учета входящих писем, 50 листов, картонная обложка, отдельные столбцы с примечаниями в верхней части страниц (учетный номер, входящий номер и дата письма, откуда или от кого получено, краткое содержание письма)</w:t>
            </w:r>
          </w:p>
        </w:tc>
        <w:tc>
          <w:tcPr>
            <w:tcW w:w="993" w:type="dxa"/>
            <w:vAlign w:val="center"/>
          </w:tcPr>
          <w:p w14:paraId="477C1259" w14:textId="77777777" w:rsidR="00430D08" w:rsidRDefault="00430D08" w:rsidP="003B1C0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53BFDBF1" w14:textId="77777777" w:rsidR="00430D08" w:rsidRDefault="00430D08" w:rsidP="003B1C0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6C8A9E" w14:textId="5D9E9326" w:rsidR="00430D08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14:paraId="740E7F1E" w14:textId="77777777" w:rsidR="00430D08" w:rsidRPr="001D539B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B2F8789" w14:textId="0573513E" w:rsidR="00430D08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196F8F14" w14:textId="77777777" w:rsidR="00430D08" w:rsidRPr="001D539B" w:rsidRDefault="00430D08" w:rsidP="003B1C0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5A2776D2" w14:textId="77777777" w:rsidTr="00430D08">
        <w:trPr>
          <w:trHeight w:val="1003"/>
        </w:trPr>
        <w:tc>
          <w:tcPr>
            <w:tcW w:w="709" w:type="dxa"/>
          </w:tcPr>
          <w:p w14:paraId="6FE98DDC" w14:textId="77777777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82AD71E" w14:textId="77777777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8D814D4" w14:textId="77777777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C6D24EF" w14:textId="0C2B7CE7" w:rsidR="00430D08" w:rsidRDefault="00430D08" w:rsidP="003B1C0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1276" w:type="dxa"/>
            <w:vAlign w:val="center"/>
          </w:tcPr>
          <w:p w14:paraId="122EC1D0" w14:textId="6116FC87" w:rsidR="00430D08" w:rsidRDefault="00430D08" w:rsidP="003B1C0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1417" w:type="dxa"/>
            <w:vAlign w:val="center"/>
          </w:tcPr>
          <w:p w14:paraId="26CE0C00" w14:textId="49E2BD81" w:rsidR="00430D08" w:rsidRDefault="00430D08" w:rsidP="003B1C02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Журнал учета исходящих писем</w:t>
            </w:r>
          </w:p>
        </w:tc>
        <w:tc>
          <w:tcPr>
            <w:tcW w:w="3402" w:type="dxa"/>
            <w:vAlign w:val="center"/>
          </w:tcPr>
          <w:p w14:paraId="49AF21C2" w14:textId="1A8CDE60" w:rsidR="00430D08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Журнал учета исходящих писем, 50 листов, картонная обложка, отдельные столбцы с соответствующими примечаниями в верхней части страниц </w:t>
            </w:r>
          </w:p>
        </w:tc>
        <w:tc>
          <w:tcPr>
            <w:tcW w:w="993" w:type="dxa"/>
            <w:vAlign w:val="center"/>
          </w:tcPr>
          <w:p w14:paraId="25B310CA" w14:textId="77777777" w:rsidR="00430D08" w:rsidRDefault="00430D08" w:rsidP="003B1C0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5EAEED6F" w14:textId="77777777" w:rsidR="00430D08" w:rsidRDefault="00430D08" w:rsidP="003B1C0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074D56" w14:textId="66312BBC" w:rsidR="00430D08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14:paraId="242EA620" w14:textId="77777777" w:rsidR="00430D08" w:rsidRPr="001D539B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2CA7D0D9" w14:textId="34005BCA" w:rsidR="00430D08" w:rsidRDefault="00430D08" w:rsidP="003B1C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3D03E9A7" w14:textId="77777777" w:rsidR="00430D08" w:rsidRPr="001D539B" w:rsidRDefault="00430D08" w:rsidP="003B1C0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75A7EC0A" w14:textId="77777777" w:rsidTr="00430D08">
        <w:trPr>
          <w:trHeight w:val="644"/>
        </w:trPr>
        <w:tc>
          <w:tcPr>
            <w:tcW w:w="709" w:type="dxa"/>
            <w:vAlign w:val="center"/>
          </w:tcPr>
          <w:p w14:paraId="3706373F" w14:textId="30E57C21" w:rsidR="00430D08" w:rsidRDefault="00430D08" w:rsidP="0020417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1276" w:type="dxa"/>
            <w:vAlign w:val="center"/>
          </w:tcPr>
          <w:p w14:paraId="04824761" w14:textId="4D4223A8" w:rsidR="00430D08" w:rsidRDefault="00430D08" w:rsidP="0020417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31441000</w:t>
            </w:r>
          </w:p>
        </w:tc>
        <w:tc>
          <w:tcPr>
            <w:tcW w:w="1417" w:type="dxa"/>
            <w:vAlign w:val="center"/>
          </w:tcPr>
          <w:p w14:paraId="14F8FF66" w14:textId="1E8D52B0" w:rsidR="00430D08" w:rsidRDefault="00430D08" w:rsidP="0020417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1C02">
              <w:rPr>
                <w:rStyle w:val="ezkurwreuab5ozgtqnkl"/>
                <w:rFonts w:ascii="GHEA Grapalat" w:hAnsi="GHEA Grapalat"/>
                <w:sz w:val="20"/>
                <w:szCs w:val="20"/>
              </w:rPr>
              <w:t>Аккумулятор</w:t>
            </w:r>
            <w:r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 </w:t>
            </w:r>
            <w:r w:rsidRPr="009D39A3">
              <w:rPr>
                <w:rStyle w:val="ezkurwreuab5ozgtqnkl"/>
                <w:rFonts w:ascii="GHEA Grapalat" w:hAnsi="GHEA Grapalat"/>
                <w:sz w:val="20"/>
                <w:szCs w:val="20"/>
              </w:rPr>
              <w:t>AAA</w:t>
            </w:r>
          </w:p>
        </w:tc>
        <w:tc>
          <w:tcPr>
            <w:tcW w:w="3402" w:type="dxa"/>
            <w:vAlign w:val="center"/>
          </w:tcPr>
          <w:p w14:paraId="2F6AB782" w14:textId="0DE8C3B4" w:rsidR="00430D08" w:rsidRPr="008B0083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3B1C02">
              <w:rPr>
                <w:rStyle w:val="ezkurwreuab5ozgtqnkl"/>
                <w:rFonts w:ascii="GHEA Grapalat" w:hAnsi="GHEA Grapalat"/>
                <w:sz w:val="20"/>
                <w:szCs w:val="20"/>
              </w:rPr>
              <w:t>Аккумулятор</w:t>
            </w:r>
            <w:r w:rsidRPr="008B0083">
              <w:rPr>
                <w:rStyle w:val="ezkurwreuab5ozgtqnkl"/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AAA</w:t>
            </w:r>
            <w:r w:rsidRPr="008B008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 xml:space="preserve">PKCELL, </w:t>
            </w:r>
            <w:proofErr w:type="spellStart"/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>Camelion</w:t>
            </w:r>
            <w:proofErr w:type="spellEnd"/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 xml:space="preserve"> EVEREADY</w:t>
            </w:r>
          </w:p>
        </w:tc>
        <w:tc>
          <w:tcPr>
            <w:tcW w:w="993" w:type="dxa"/>
          </w:tcPr>
          <w:p w14:paraId="7886C350" w14:textId="77777777" w:rsidR="00430D08" w:rsidRPr="008B0083" w:rsidRDefault="00430D08" w:rsidP="002041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</w:p>
          <w:p w14:paraId="2C0ECCB2" w14:textId="64FFD144" w:rsidR="00430D08" w:rsidRDefault="00430D08" w:rsidP="002041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0D3C43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A9D7ACE" w14:textId="7E33C8E6" w:rsidR="00430D08" w:rsidRDefault="00430D08" w:rsidP="002041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60</w:t>
            </w:r>
          </w:p>
        </w:tc>
        <w:tc>
          <w:tcPr>
            <w:tcW w:w="1134" w:type="dxa"/>
            <w:vMerge/>
            <w:vAlign w:val="center"/>
          </w:tcPr>
          <w:p w14:paraId="067D27FA" w14:textId="77777777" w:rsidR="00430D08" w:rsidRPr="001D539B" w:rsidRDefault="00430D08" w:rsidP="002041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0A734E1B" w14:textId="5C519811" w:rsidR="00430D08" w:rsidRDefault="00430D08" w:rsidP="002041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1843" w:type="dxa"/>
            <w:vMerge/>
            <w:vAlign w:val="center"/>
          </w:tcPr>
          <w:p w14:paraId="048822B3" w14:textId="77777777" w:rsidR="00430D08" w:rsidRPr="001D539B" w:rsidRDefault="00430D08" w:rsidP="0020417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3B7A0E76" w14:textId="77777777" w:rsidTr="00430D08">
        <w:trPr>
          <w:trHeight w:val="516"/>
        </w:trPr>
        <w:tc>
          <w:tcPr>
            <w:tcW w:w="709" w:type="dxa"/>
            <w:vAlign w:val="center"/>
          </w:tcPr>
          <w:p w14:paraId="4617329E" w14:textId="65F35A8D" w:rsidR="00430D08" w:rsidRDefault="00430D08" w:rsidP="0020417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1276" w:type="dxa"/>
            <w:vAlign w:val="center"/>
          </w:tcPr>
          <w:p w14:paraId="02FDC253" w14:textId="23936E28" w:rsidR="00430D08" w:rsidRDefault="00430D08" w:rsidP="0020417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31442000</w:t>
            </w:r>
          </w:p>
        </w:tc>
        <w:tc>
          <w:tcPr>
            <w:tcW w:w="1417" w:type="dxa"/>
            <w:vAlign w:val="center"/>
          </w:tcPr>
          <w:p w14:paraId="5C14A558" w14:textId="07D2D5BD" w:rsidR="00430D08" w:rsidRDefault="00430D08" w:rsidP="0020417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1C02">
              <w:rPr>
                <w:rStyle w:val="ezkurwreuab5ozgtqnkl"/>
                <w:rFonts w:ascii="GHEA Grapalat" w:hAnsi="GHEA Grapalat"/>
                <w:sz w:val="20"/>
                <w:szCs w:val="20"/>
              </w:rPr>
              <w:t>Аккумулятор</w:t>
            </w:r>
            <w:r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AA</w:t>
            </w:r>
          </w:p>
        </w:tc>
        <w:tc>
          <w:tcPr>
            <w:tcW w:w="3402" w:type="dxa"/>
            <w:vAlign w:val="center"/>
          </w:tcPr>
          <w:p w14:paraId="1F180DD8" w14:textId="025CC4A3" w:rsidR="00430D08" w:rsidRPr="008B0083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3B1C02">
              <w:rPr>
                <w:rStyle w:val="ezkurwreuab5ozgtqnkl"/>
                <w:rFonts w:ascii="GHEA Grapalat" w:hAnsi="GHEA Grapalat"/>
                <w:sz w:val="20"/>
                <w:szCs w:val="20"/>
              </w:rPr>
              <w:t>Аккумулятор</w:t>
            </w:r>
            <w:r w:rsidRPr="008B0083">
              <w:rPr>
                <w:rStyle w:val="ezkurwreuab5ozgtqnkl"/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AA</w:t>
            </w:r>
            <w:r w:rsidRPr="008B008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 xml:space="preserve">PKCELL, </w:t>
            </w:r>
            <w:proofErr w:type="spellStart"/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>Camelion</w:t>
            </w:r>
            <w:proofErr w:type="spellEnd"/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E14AC0">
              <w:rPr>
                <w:rFonts w:ascii="GHEA Grapalat" w:hAnsi="GHEA Grapalat"/>
                <w:sz w:val="20"/>
                <w:szCs w:val="20"/>
                <w:lang w:val="en-US"/>
              </w:rPr>
              <w:t xml:space="preserve"> EVEREADY</w:t>
            </w:r>
          </w:p>
        </w:tc>
        <w:tc>
          <w:tcPr>
            <w:tcW w:w="993" w:type="dxa"/>
          </w:tcPr>
          <w:p w14:paraId="78D7DF06" w14:textId="391BC765" w:rsidR="00430D08" w:rsidRDefault="00430D08" w:rsidP="00313E7F">
            <w:pPr>
              <w:tabs>
                <w:tab w:val="center" w:pos="388"/>
              </w:tabs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B0083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ab/>
              <w:t xml:space="preserve">    </w:t>
            </w:r>
            <w:proofErr w:type="spellStart"/>
            <w:r w:rsidRPr="000D3C43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A50F868" w14:textId="7B7B21FA" w:rsidR="00430D08" w:rsidRDefault="00430D08" w:rsidP="002041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60</w:t>
            </w:r>
          </w:p>
        </w:tc>
        <w:tc>
          <w:tcPr>
            <w:tcW w:w="1134" w:type="dxa"/>
            <w:vMerge/>
            <w:vAlign w:val="center"/>
          </w:tcPr>
          <w:p w14:paraId="6F56A6F0" w14:textId="77777777" w:rsidR="00430D08" w:rsidRPr="001D539B" w:rsidRDefault="00430D08" w:rsidP="002041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6A4F3A60" w14:textId="5E2DE1CA" w:rsidR="00430D08" w:rsidRDefault="00430D08" w:rsidP="002041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1843" w:type="dxa"/>
            <w:vMerge/>
            <w:vAlign w:val="center"/>
          </w:tcPr>
          <w:p w14:paraId="7C7F5202" w14:textId="77777777" w:rsidR="00430D08" w:rsidRPr="001D539B" w:rsidRDefault="00430D08" w:rsidP="0020417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3A6A760F" w14:textId="77777777" w:rsidTr="00430D08">
        <w:trPr>
          <w:trHeight w:val="435"/>
        </w:trPr>
        <w:tc>
          <w:tcPr>
            <w:tcW w:w="709" w:type="dxa"/>
            <w:vAlign w:val="center"/>
          </w:tcPr>
          <w:p w14:paraId="7E466AE3" w14:textId="68E4C9F4" w:rsidR="00430D08" w:rsidRPr="00F80481" w:rsidRDefault="00430D08" w:rsidP="0020417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276" w:type="dxa"/>
            <w:vAlign w:val="center"/>
          </w:tcPr>
          <w:p w14:paraId="6E7F8AC9" w14:textId="36260304" w:rsidR="00430D08" w:rsidRPr="00DB7E42" w:rsidRDefault="00430D08" w:rsidP="0020417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B7E42">
              <w:rPr>
                <w:rFonts w:ascii="GHEA Grapalat" w:hAnsi="GHEA Grapalat" w:cs="Calibri"/>
                <w:color w:val="000000"/>
                <w:sz w:val="20"/>
                <w:szCs w:val="20"/>
              </w:rPr>
              <w:t>30234300</w:t>
            </w:r>
          </w:p>
        </w:tc>
        <w:tc>
          <w:tcPr>
            <w:tcW w:w="1417" w:type="dxa"/>
            <w:vAlign w:val="center"/>
          </w:tcPr>
          <w:p w14:paraId="2DFC38D5" w14:textId="40AE8F27" w:rsidR="00430D08" w:rsidRPr="00DB7E42" w:rsidRDefault="00430D08" w:rsidP="0020417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Диск</w:t>
            </w:r>
            <w:r w:rsidRPr="00DB7E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CD-R</w:t>
            </w:r>
          </w:p>
        </w:tc>
        <w:tc>
          <w:tcPr>
            <w:tcW w:w="3402" w:type="dxa"/>
            <w:vAlign w:val="center"/>
          </w:tcPr>
          <w:p w14:paraId="401D07F0" w14:textId="57220F14" w:rsidR="00430D08" w:rsidRPr="003B1C02" w:rsidRDefault="00430D08" w:rsidP="007158F4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1C02">
              <w:rPr>
                <w:rStyle w:val="ezkurwreuab5ozgtqnkl"/>
                <w:rFonts w:ascii="GHEA Grapalat" w:hAnsi="GHEA Grapalat"/>
                <w:sz w:val="20"/>
                <w:szCs w:val="20"/>
              </w:rPr>
              <w:t>Диск</w:t>
            </w:r>
            <w:r w:rsidRPr="003B1C0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B1C02">
              <w:rPr>
                <w:rStyle w:val="ezkurwreuab5ozgtqnkl"/>
                <w:rFonts w:ascii="GHEA Grapalat" w:hAnsi="GHEA Grapalat"/>
                <w:sz w:val="20"/>
                <w:szCs w:val="20"/>
              </w:rPr>
              <w:t>CD-R</w:t>
            </w:r>
          </w:p>
        </w:tc>
        <w:tc>
          <w:tcPr>
            <w:tcW w:w="993" w:type="dxa"/>
          </w:tcPr>
          <w:p w14:paraId="34C663BF" w14:textId="7B1D037F" w:rsidR="00430D08" w:rsidRDefault="00430D08" w:rsidP="0020417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3C43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76BC49F" w14:textId="549A62DD" w:rsidR="00430D08" w:rsidRDefault="00430D08" w:rsidP="002041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vAlign w:val="center"/>
          </w:tcPr>
          <w:p w14:paraId="5C62E86B" w14:textId="77777777" w:rsidR="00430D08" w:rsidRPr="001D539B" w:rsidRDefault="00430D08" w:rsidP="002041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597B36D9" w14:textId="14591BE5" w:rsidR="00430D08" w:rsidRDefault="00430D08" w:rsidP="002041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843" w:type="dxa"/>
            <w:vMerge/>
            <w:vAlign w:val="center"/>
          </w:tcPr>
          <w:p w14:paraId="66F404D6" w14:textId="77777777" w:rsidR="00430D08" w:rsidRPr="001D539B" w:rsidRDefault="00430D08" w:rsidP="0020417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3CD3D96C" w14:textId="77777777" w:rsidTr="00430D08">
        <w:trPr>
          <w:trHeight w:val="692"/>
        </w:trPr>
        <w:tc>
          <w:tcPr>
            <w:tcW w:w="709" w:type="dxa"/>
            <w:vAlign w:val="center"/>
          </w:tcPr>
          <w:p w14:paraId="47A063B0" w14:textId="0F0BD9E2" w:rsidR="00430D08" w:rsidRPr="00DB7E42" w:rsidRDefault="00430D08" w:rsidP="00313E7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41</w:t>
            </w:r>
          </w:p>
        </w:tc>
        <w:tc>
          <w:tcPr>
            <w:tcW w:w="1276" w:type="dxa"/>
            <w:vAlign w:val="center"/>
          </w:tcPr>
          <w:p w14:paraId="7E046923" w14:textId="77777777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B7E42">
              <w:rPr>
                <w:rFonts w:ascii="GHEA Grapalat" w:hAnsi="GHEA Grapalat" w:cs="Calibri"/>
                <w:color w:val="000000"/>
                <w:sz w:val="20"/>
                <w:szCs w:val="20"/>
              </w:rPr>
              <w:t>39263410</w:t>
            </w:r>
          </w:p>
          <w:p w14:paraId="6F1D3545" w14:textId="77777777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918C34" w14:textId="60B794FB" w:rsidR="00430D08" w:rsidRPr="00DB7E42" w:rsidRDefault="00430D08" w:rsidP="00313E7F">
            <w:pPr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Скрепка маленькая</w:t>
            </w:r>
            <w:r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 цветная</w:t>
            </w:r>
          </w:p>
        </w:tc>
        <w:tc>
          <w:tcPr>
            <w:tcW w:w="3402" w:type="dxa"/>
            <w:vAlign w:val="center"/>
          </w:tcPr>
          <w:p w14:paraId="44190991" w14:textId="77777777" w:rsidR="00430D08" w:rsidRPr="00DB7E42" w:rsidRDefault="00430D08" w:rsidP="00313E7F">
            <w:pPr>
              <w:jc w:val="both"/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Скобы (лом) мелкие, офисные металлические,</w:t>
            </w:r>
          </w:p>
          <w:p w14:paraId="0F90D399" w14:textId="77777777" w:rsidR="00430D08" w:rsidRPr="00DB7E42" w:rsidRDefault="00430D08" w:rsidP="00313E7F">
            <w:pPr>
              <w:jc w:val="both"/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Вес одной цветной коробки 53 грамма, длина 33-50 мм,</w:t>
            </w:r>
          </w:p>
          <w:p w14:paraId="421258D8" w14:textId="77777777" w:rsidR="00430D08" w:rsidRPr="00DB7E42" w:rsidRDefault="00430D08" w:rsidP="00313E7F">
            <w:pPr>
              <w:jc w:val="both"/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чтобы удерживать стопку бумаги вместе с полной силой</w:t>
            </w:r>
          </w:p>
          <w:p w14:paraId="19746DD6" w14:textId="77777777" w:rsidR="00430D08" w:rsidRPr="00DB7E42" w:rsidRDefault="00430D08" w:rsidP="00313E7F">
            <w:pPr>
              <w:jc w:val="both"/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Вместимость: 100 штук в коробке. Заводской</w:t>
            </w:r>
          </w:p>
          <w:p w14:paraId="40BC95B6" w14:textId="22A65BF9" w:rsidR="00430D08" w:rsidRPr="003B1C02" w:rsidRDefault="00430D08" w:rsidP="00313E7F">
            <w:pPr>
              <w:jc w:val="both"/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в упаковке</w:t>
            </w:r>
          </w:p>
        </w:tc>
        <w:tc>
          <w:tcPr>
            <w:tcW w:w="993" w:type="dxa"/>
            <w:vAlign w:val="center"/>
          </w:tcPr>
          <w:p w14:paraId="184F4501" w14:textId="77777777" w:rsidR="00430D08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коробка</w:t>
            </w:r>
          </w:p>
          <w:p w14:paraId="1DC83366" w14:textId="77777777" w:rsidR="00430D08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D033B0" w14:textId="0BD98524" w:rsidR="00430D08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317C036C" w14:textId="77777777" w:rsidR="00430D08" w:rsidRPr="001D539B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645BA3ED" w14:textId="77777777" w:rsidR="00430D08" w:rsidRPr="001D539B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2AACB5C2" w14:textId="51FEFC67" w:rsidR="00430D08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843" w:type="dxa"/>
            <w:vMerge w:val="restart"/>
            <w:vAlign w:val="center"/>
          </w:tcPr>
          <w:p w14:paraId="3EC59437" w14:textId="05D6D23E" w:rsidR="00430D08" w:rsidRPr="001D539B" w:rsidRDefault="00430D08" w:rsidP="00313E7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II квартал</w:t>
            </w:r>
          </w:p>
        </w:tc>
      </w:tr>
      <w:tr w:rsidR="00430D08" w:rsidRPr="001D539B" w14:paraId="6EF906E0" w14:textId="77777777" w:rsidTr="00430D08">
        <w:trPr>
          <w:trHeight w:val="692"/>
        </w:trPr>
        <w:tc>
          <w:tcPr>
            <w:tcW w:w="709" w:type="dxa"/>
            <w:vAlign w:val="center"/>
          </w:tcPr>
          <w:p w14:paraId="2648DD1A" w14:textId="5A1638F2" w:rsidR="00430D08" w:rsidRPr="00DB7E42" w:rsidRDefault="00430D08" w:rsidP="00313E7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1276" w:type="dxa"/>
            <w:vAlign w:val="center"/>
          </w:tcPr>
          <w:p w14:paraId="7449D9CC" w14:textId="77777777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1D88906C" w14:textId="7520542B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B7E42">
              <w:rPr>
                <w:rFonts w:ascii="GHEA Grapalat" w:hAnsi="GHEA Grapalat" w:cs="Calibri"/>
                <w:color w:val="000000"/>
                <w:sz w:val="20"/>
                <w:szCs w:val="20"/>
              </w:rPr>
              <w:t>39263400</w:t>
            </w:r>
          </w:p>
          <w:p w14:paraId="5456F241" w14:textId="77777777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6989037" w14:textId="16CA4BB2" w:rsidR="00430D08" w:rsidRPr="00DB7E42" w:rsidRDefault="00430D08" w:rsidP="00313E7F">
            <w:pPr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Скрепка </w:t>
            </w:r>
          </w:p>
        </w:tc>
        <w:tc>
          <w:tcPr>
            <w:tcW w:w="3402" w:type="dxa"/>
            <w:vAlign w:val="center"/>
          </w:tcPr>
          <w:p w14:paraId="45E15756" w14:textId="41256C7B" w:rsidR="00430D08" w:rsidRPr="003B1C02" w:rsidRDefault="00430D08" w:rsidP="00313E7F">
            <w:pPr>
              <w:jc w:val="both"/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Скрепка (</w:t>
            </w:r>
            <w:proofErr w:type="spellStart"/>
            <w:proofErr w:type="gramStart"/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Binder</w:t>
            </w:r>
            <w:proofErr w:type="spellEnd"/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 )</w:t>
            </w:r>
            <w:proofErr w:type="gramEnd"/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 офисная, с металлическим покрытием длиной 15 мм. скрепка для бумаги с полной прочностью, возможностью равномерного удержания, центрирование</w:t>
            </w:r>
          </w:p>
        </w:tc>
        <w:tc>
          <w:tcPr>
            <w:tcW w:w="993" w:type="dxa"/>
            <w:vAlign w:val="center"/>
          </w:tcPr>
          <w:p w14:paraId="008AE581" w14:textId="77777777" w:rsidR="00430D08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коробка</w:t>
            </w:r>
          </w:p>
          <w:p w14:paraId="70E05169" w14:textId="77777777" w:rsidR="00430D08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959D6" w14:textId="718A1F77" w:rsidR="00430D08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vMerge/>
            <w:vAlign w:val="center"/>
          </w:tcPr>
          <w:p w14:paraId="306834E5" w14:textId="77777777" w:rsidR="00430D08" w:rsidRPr="001D539B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28C1F9FA" w14:textId="3E25ED3C" w:rsidR="00430D08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843" w:type="dxa"/>
            <w:vMerge/>
            <w:vAlign w:val="center"/>
          </w:tcPr>
          <w:p w14:paraId="349FBBEB" w14:textId="77777777" w:rsidR="00430D08" w:rsidRPr="001D539B" w:rsidRDefault="00430D08" w:rsidP="00313E7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48F6DC72" w14:textId="77777777" w:rsidTr="00430D08">
        <w:trPr>
          <w:trHeight w:val="692"/>
        </w:trPr>
        <w:tc>
          <w:tcPr>
            <w:tcW w:w="709" w:type="dxa"/>
            <w:vAlign w:val="center"/>
          </w:tcPr>
          <w:p w14:paraId="6289BDC7" w14:textId="3440FA72" w:rsidR="00430D08" w:rsidRPr="00DB7E42" w:rsidRDefault="00430D08" w:rsidP="00313E7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1276" w:type="dxa"/>
            <w:vAlign w:val="center"/>
          </w:tcPr>
          <w:p w14:paraId="75A23F2C" w14:textId="77777777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02C2E60A" w14:textId="48E0DD9A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B7E42">
              <w:rPr>
                <w:rFonts w:ascii="GHEA Grapalat" w:hAnsi="GHEA Grapalat" w:cs="Calibri"/>
                <w:color w:val="000000"/>
                <w:sz w:val="20"/>
                <w:szCs w:val="20"/>
              </w:rPr>
              <w:t>39263420</w:t>
            </w:r>
          </w:p>
          <w:p w14:paraId="5942659D" w14:textId="77777777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3412E92" w14:textId="4699C9C2" w:rsidR="00430D08" w:rsidRPr="00DB7E42" w:rsidRDefault="00430D08" w:rsidP="00313E7F">
            <w:pPr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Скрепка </w:t>
            </w:r>
          </w:p>
        </w:tc>
        <w:tc>
          <w:tcPr>
            <w:tcW w:w="3402" w:type="dxa"/>
            <w:vAlign w:val="center"/>
          </w:tcPr>
          <w:p w14:paraId="56A47E84" w14:textId="29571412" w:rsidR="00430D08" w:rsidRPr="003B1C02" w:rsidRDefault="00430D08" w:rsidP="00313E7F">
            <w:pPr>
              <w:jc w:val="both"/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Скрепка (</w:t>
            </w:r>
            <w:proofErr w:type="spellStart"/>
            <w:proofErr w:type="gramStart"/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Binder</w:t>
            </w:r>
            <w:proofErr w:type="spellEnd"/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 )</w:t>
            </w:r>
            <w:proofErr w:type="gramEnd"/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 офисная, с металлическим покрытием длиной 25 мм. скрепка для бумаги с полной прочностью и возможностью удержания в одном месте.</w:t>
            </w:r>
            <w:r>
              <w:t xml:space="preserve"> </w:t>
            </w: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12 штук в коробке</w:t>
            </w:r>
            <w:r>
              <w:rPr>
                <w:rStyle w:val="ezkurwreuab5ozgtqnkl"/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14:paraId="21EAACFC" w14:textId="77777777" w:rsidR="00430D08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коробка</w:t>
            </w:r>
          </w:p>
          <w:p w14:paraId="7F9661DF" w14:textId="77777777" w:rsidR="00430D08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FAFA6A" w14:textId="75619389" w:rsidR="00430D08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vMerge/>
            <w:vAlign w:val="center"/>
          </w:tcPr>
          <w:p w14:paraId="1765AC52" w14:textId="77777777" w:rsidR="00430D08" w:rsidRPr="001D539B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32908A46" w14:textId="500AED43" w:rsidR="00430D08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843" w:type="dxa"/>
            <w:vMerge/>
            <w:vAlign w:val="center"/>
          </w:tcPr>
          <w:p w14:paraId="6E157A04" w14:textId="77777777" w:rsidR="00430D08" w:rsidRPr="001D539B" w:rsidRDefault="00430D08" w:rsidP="00313E7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33E84CC9" w14:textId="77777777" w:rsidTr="00430D08">
        <w:trPr>
          <w:trHeight w:val="692"/>
        </w:trPr>
        <w:tc>
          <w:tcPr>
            <w:tcW w:w="709" w:type="dxa"/>
            <w:vAlign w:val="center"/>
          </w:tcPr>
          <w:p w14:paraId="4173D7F5" w14:textId="6AE45958" w:rsidR="00430D08" w:rsidRPr="00DB7E42" w:rsidRDefault="00430D08" w:rsidP="00313E7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1276" w:type="dxa"/>
            <w:vAlign w:val="center"/>
          </w:tcPr>
          <w:p w14:paraId="00694999" w14:textId="77777777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1B13018C" w14:textId="6C5E8034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B7E42">
              <w:rPr>
                <w:rFonts w:ascii="GHEA Grapalat" w:hAnsi="GHEA Grapalat" w:cs="Calibri"/>
                <w:color w:val="000000"/>
                <w:sz w:val="20"/>
                <w:szCs w:val="20"/>
              </w:rPr>
              <w:t>39263420</w:t>
            </w:r>
          </w:p>
          <w:p w14:paraId="1430A3FA" w14:textId="77777777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90F7CB9" w14:textId="229198A5" w:rsidR="00430D08" w:rsidRPr="00DB7E42" w:rsidRDefault="00430D08" w:rsidP="00313E7F">
            <w:pPr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Скрепка </w:t>
            </w:r>
          </w:p>
        </w:tc>
        <w:tc>
          <w:tcPr>
            <w:tcW w:w="3402" w:type="dxa"/>
            <w:vAlign w:val="center"/>
          </w:tcPr>
          <w:p w14:paraId="523082F2" w14:textId="21AB2D32" w:rsidR="00430D08" w:rsidRPr="003B1C02" w:rsidRDefault="00430D08" w:rsidP="00313E7F">
            <w:pPr>
              <w:jc w:val="both"/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Скрепка (</w:t>
            </w:r>
            <w:proofErr w:type="spellStart"/>
            <w:proofErr w:type="gramStart"/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>Binder</w:t>
            </w:r>
            <w:proofErr w:type="spellEnd"/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 )</w:t>
            </w:r>
            <w:proofErr w:type="gramEnd"/>
            <w:r w:rsidRPr="00DB7E42"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 офисная, с металлическим покрытием, длиной 51 мм. скрепка для бумаги с полной прочностью и возможностью равномерного удержания. 12 штук в коробке</w:t>
            </w:r>
          </w:p>
        </w:tc>
        <w:tc>
          <w:tcPr>
            <w:tcW w:w="993" w:type="dxa"/>
            <w:vAlign w:val="center"/>
          </w:tcPr>
          <w:p w14:paraId="1A504134" w14:textId="77777777" w:rsidR="00430D08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коробка</w:t>
            </w:r>
          </w:p>
          <w:p w14:paraId="2A1C7188" w14:textId="77777777" w:rsidR="00430D08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E88020" w14:textId="37B4452E" w:rsidR="00430D08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134" w:type="dxa"/>
            <w:vMerge/>
            <w:vAlign w:val="center"/>
          </w:tcPr>
          <w:p w14:paraId="41880133" w14:textId="77777777" w:rsidR="00430D08" w:rsidRPr="001D539B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19A2D680" w14:textId="4E3D14B5" w:rsidR="00430D08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843" w:type="dxa"/>
            <w:vMerge/>
            <w:vAlign w:val="center"/>
          </w:tcPr>
          <w:p w14:paraId="170B9F3B" w14:textId="77777777" w:rsidR="00430D08" w:rsidRPr="001D539B" w:rsidRDefault="00430D08" w:rsidP="00313E7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30D08" w:rsidRPr="001D539B" w14:paraId="55E942F1" w14:textId="77777777" w:rsidTr="00430D08">
        <w:trPr>
          <w:trHeight w:val="692"/>
        </w:trPr>
        <w:tc>
          <w:tcPr>
            <w:tcW w:w="709" w:type="dxa"/>
            <w:vAlign w:val="center"/>
          </w:tcPr>
          <w:p w14:paraId="1ECDF0EE" w14:textId="5657DD81" w:rsidR="00430D08" w:rsidRPr="00C63C76" w:rsidRDefault="00430D08" w:rsidP="00313E7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5DA08D1C" w14:textId="05339976" w:rsidR="00430D08" w:rsidRPr="00DB7E42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30192111</w:t>
            </w:r>
          </w:p>
        </w:tc>
        <w:tc>
          <w:tcPr>
            <w:tcW w:w="1417" w:type="dxa"/>
            <w:vAlign w:val="center"/>
          </w:tcPr>
          <w:p w14:paraId="73526347" w14:textId="1835FFC0" w:rsidR="00430D08" w:rsidRPr="00DB7E42" w:rsidRDefault="00430D08" w:rsidP="00313E7F">
            <w:pPr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Сменная подушка </w:t>
            </w:r>
          </w:p>
        </w:tc>
        <w:tc>
          <w:tcPr>
            <w:tcW w:w="3402" w:type="dxa"/>
            <w:vAlign w:val="center"/>
          </w:tcPr>
          <w:p w14:paraId="3AB7A184" w14:textId="1F6B032C" w:rsidR="00430D08" w:rsidRPr="00313E7F" w:rsidRDefault="00430D08" w:rsidP="00313E7F">
            <w:pPr>
              <w:jc w:val="both"/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Сменная подушка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13E7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для печати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Colop</w:t>
            </w:r>
            <w:proofErr w:type="spellEnd"/>
            <w:r w:rsidRPr="00313E7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Printer</w:t>
            </w:r>
            <w:r w:rsidRPr="00313E7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35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X</w:t>
            </w:r>
            <w:r w:rsidRPr="00313E7F">
              <w:rPr>
                <w:rFonts w:ascii="GHEA Grapalat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93" w:type="dxa"/>
            <w:vAlign w:val="center"/>
          </w:tcPr>
          <w:p w14:paraId="09D153B6" w14:textId="67657DF5" w:rsidR="00430D08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  <w:p w14:paraId="31BC0F35" w14:textId="77777777" w:rsidR="00430D08" w:rsidRDefault="00430D08" w:rsidP="00313E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384363" w14:textId="452307F2" w:rsidR="00430D08" w:rsidRPr="00313E7F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4F7E22AD" w14:textId="77777777" w:rsidR="00430D08" w:rsidRPr="001D539B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3" w:type="dxa"/>
            <w:vAlign w:val="center"/>
          </w:tcPr>
          <w:p w14:paraId="35052E79" w14:textId="77777777" w:rsidR="00430D08" w:rsidRDefault="00430D08" w:rsidP="00313E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2D4B9D1" w14:textId="77777777" w:rsidR="00430D08" w:rsidRPr="001D539B" w:rsidRDefault="00430D08" w:rsidP="00313E7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76F982CE" w14:textId="77777777" w:rsidR="001D539B" w:rsidRDefault="001D539B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</w:p>
    <w:p w14:paraId="161F72AB" w14:textId="77777777" w:rsidR="001D539B" w:rsidRDefault="001D539B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</w:p>
    <w:p w14:paraId="2A157401" w14:textId="0FBFE392" w:rsidR="00273EED" w:rsidRPr="00561B6C" w:rsidRDefault="007158F4" w:rsidP="00430D08">
      <w:pPr>
        <w:jc w:val="center"/>
        <w:rPr>
          <w:rFonts w:ascii="GHEA Grapalat" w:hAnsi="GHEA Grapalat"/>
          <w:sz w:val="22"/>
          <w:lang w:val="hy-AM"/>
        </w:rPr>
      </w:pPr>
      <w:r w:rsidRPr="007158F4">
        <w:rPr>
          <w:rFonts w:ascii="GHEA Grapalat" w:hAnsi="GHEA Grapalat" w:cs="Sylfaen"/>
          <w:sz w:val="20"/>
          <w:szCs w:val="20"/>
        </w:rPr>
        <w:t xml:space="preserve">                            </w:t>
      </w:r>
      <w:r w:rsidR="00C93E8B" w:rsidRPr="007158F4">
        <w:rPr>
          <w:rFonts w:ascii="GHEA Grapalat" w:hAnsi="GHEA Grapalat" w:cs="Sylfaen"/>
          <w:sz w:val="20"/>
          <w:szCs w:val="20"/>
        </w:rPr>
        <w:t xml:space="preserve">   </w:t>
      </w:r>
      <w:r w:rsidR="008124FC" w:rsidRPr="007158F4">
        <w:rPr>
          <w:rFonts w:ascii="GHEA Grapalat" w:hAnsi="GHEA Grapalat" w:cs="Sylfaen"/>
          <w:sz w:val="20"/>
          <w:szCs w:val="20"/>
          <w:lang w:val="pt-BR"/>
        </w:rPr>
        <w:t xml:space="preserve">  </w:t>
      </w:r>
      <w:r w:rsidR="00A704B7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8124FC" w:rsidRPr="007158F4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sectPr w:rsidR="00273EED" w:rsidRPr="00561B6C" w:rsidSect="002468E2">
      <w:pgSz w:w="16839" w:h="11907" w:orient="landscape" w:code="9"/>
      <w:pgMar w:top="426" w:right="851" w:bottom="142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B6EAB" w14:textId="77777777" w:rsidR="002F0972" w:rsidRDefault="002F0972" w:rsidP="00773CF9">
      <w:r>
        <w:separator/>
      </w:r>
    </w:p>
  </w:endnote>
  <w:endnote w:type="continuationSeparator" w:id="0">
    <w:p w14:paraId="0FF655F5" w14:textId="77777777" w:rsidR="002F0972" w:rsidRDefault="002F0972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F671F" w14:textId="77777777" w:rsidR="002F0972" w:rsidRDefault="002F0972" w:rsidP="00773CF9">
      <w:r>
        <w:separator/>
      </w:r>
    </w:p>
  </w:footnote>
  <w:footnote w:type="continuationSeparator" w:id="0">
    <w:p w14:paraId="2A796A69" w14:textId="77777777" w:rsidR="002F0972" w:rsidRDefault="002F0972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6014"/>
    <w:multiLevelType w:val="hybridMultilevel"/>
    <w:tmpl w:val="770A24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5"/>
  </w:num>
  <w:num w:numId="5">
    <w:abstractNumId w:val="10"/>
  </w:num>
  <w:num w:numId="6">
    <w:abstractNumId w:val="3"/>
  </w:num>
  <w:num w:numId="7">
    <w:abstractNumId w:val="20"/>
  </w:num>
  <w:num w:numId="8">
    <w:abstractNumId w:val="11"/>
  </w:num>
  <w:num w:numId="9">
    <w:abstractNumId w:val="9"/>
  </w:num>
  <w:num w:numId="10">
    <w:abstractNumId w:val="18"/>
  </w:num>
  <w:num w:numId="11">
    <w:abstractNumId w:val="12"/>
  </w:num>
  <w:num w:numId="12">
    <w:abstractNumId w:val="13"/>
  </w:num>
  <w:num w:numId="13">
    <w:abstractNumId w:val="5"/>
  </w:num>
  <w:num w:numId="14">
    <w:abstractNumId w:val="16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73"/>
    <w:rsid w:val="00001384"/>
    <w:rsid w:val="00003C5B"/>
    <w:rsid w:val="00003E57"/>
    <w:rsid w:val="000071EE"/>
    <w:rsid w:val="000114EE"/>
    <w:rsid w:val="00024F85"/>
    <w:rsid w:val="000276C9"/>
    <w:rsid w:val="0003182D"/>
    <w:rsid w:val="00031D3B"/>
    <w:rsid w:val="00035409"/>
    <w:rsid w:val="00036408"/>
    <w:rsid w:val="0003672B"/>
    <w:rsid w:val="00043DA6"/>
    <w:rsid w:val="00044846"/>
    <w:rsid w:val="00051FF4"/>
    <w:rsid w:val="000524C9"/>
    <w:rsid w:val="00052656"/>
    <w:rsid w:val="00062147"/>
    <w:rsid w:val="00062C21"/>
    <w:rsid w:val="00064CA6"/>
    <w:rsid w:val="00066DC0"/>
    <w:rsid w:val="0008443D"/>
    <w:rsid w:val="00084EB4"/>
    <w:rsid w:val="0008668F"/>
    <w:rsid w:val="00090447"/>
    <w:rsid w:val="000934C4"/>
    <w:rsid w:val="000A2D1A"/>
    <w:rsid w:val="000A3DAB"/>
    <w:rsid w:val="000B0C8F"/>
    <w:rsid w:val="000B4550"/>
    <w:rsid w:val="000B5F18"/>
    <w:rsid w:val="000C26B4"/>
    <w:rsid w:val="000C36CA"/>
    <w:rsid w:val="000C3FC5"/>
    <w:rsid w:val="000C68C4"/>
    <w:rsid w:val="000C7685"/>
    <w:rsid w:val="000C7C27"/>
    <w:rsid w:val="000D06A0"/>
    <w:rsid w:val="000D0A61"/>
    <w:rsid w:val="000D3CFD"/>
    <w:rsid w:val="000D54D4"/>
    <w:rsid w:val="000D66D9"/>
    <w:rsid w:val="000D6B3A"/>
    <w:rsid w:val="000D7A8D"/>
    <w:rsid w:val="000E04A9"/>
    <w:rsid w:val="000E1A69"/>
    <w:rsid w:val="000E3048"/>
    <w:rsid w:val="000E3708"/>
    <w:rsid w:val="000F004B"/>
    <w:rsid w:val="000F144B"/>
    <w:rsid w:val="000F5DD8"/>
    <w:rsid w:val="000F7F32"/>
    <w:rsid w:val="0010281D"/>
    <w:rsid w:val="00110867"/>
    <w:rsid w:val="00111D9C"/>
    <w:rsid w:val="00114221"/>
    <w:rsid w:val="001150C1"/>
    <w:rsid w:val="001170A5"/>
    <w:rsid w:val="0012072E"/>
    <w:rsid w:val="001265BD"/>
    <w:rsid w:val="00126BCD"/>
    <w:rsid w:val="0012792C"/>
    <w:rsid w:val="00130BAE"/>
    <w:rsid w:val="001311DB"/>
    <w:rsid w:val="00133429"/>
    <w:rsid w:val="001334DD"/>
    <w:rsid w:val="00140DF8"/>
    <w:rsid w:val="001424D9"/>
    <w:rsid w:val="0014652C"/>
    <w:rsid w:val="001467C0"/>
    <w:rsid w:val="001501FB"/>
    <w:rsid w:val="00151C83"/>
    <w:rsid w:val="00152A73"/>
    <w:rsid w:val="001643F1"/>
    <w:rsid w:val="00165BBE"/>
    <w:rsid w:val="0016679B"/>
    <w:rsid w:val="00172A2B"/>
    <w:rsid w:val="00180DFB"/>
    <w:rsid w:val="0018275E"/>
    <w:rsid w:val="00191A19"/>
    <w:rsid w:val="001944CB"/>
    <w:rsid w:val="00196B3F"/>
    <w:rsid w:val="00196F44"/>
    <w:rsid w:val="001A10CF"/>
    <w:rsid w:val="001A4FC6"/>
    <w:rsid w:val="001B4526"/>
    <w:rsid w:val="001B5521"/>
    <w:rsid w:val="001B564B"/>
    <w:rsid w:val="001C280E"/>
    <w:rsid w:val="001C3F83"/>
    <w:rsid w:val="001C5BB4"/>
    <w:rsid w:val="001C5D70"/>
    <w:rsid w:val="001C5E0B"/>
    <w:rsid w:val="001C71AD"/>
    <w:rsid w:val="001C7258"/>
    <w:rsid w:val="001D26DC"/>
    <w:rsid w:val="001D2A1F"/>
    <w:rsid w:val="001D539B"/>
    <w:rsid w:val="001E274A"/>
    <w:rsid w:val="001E3BEE"/>
    <w:rsid w:val="001F0E8D"/>
    <w:rsid w:val="001F2B03"/>
    <w:rsid w:val="001F3B32"/>
    <w:rsid w:val="001F536A"/>
    <w:rsid w:val="001F6486"/>
    <w:rsid w:val="00200659"/>
    <w:rsid w:val="00200CB4"/>
    <w:rsid w:val="002025EC"/>
    <w:rsid w:val="00202C8D"/>
    <w:rsid w:val="00204174"/>
    <w:rsid w:val="00210FAB"/>
    <w:rsid w:val="00212779"/>
    <w:rsid w:val="00214697"/>
    <w:rsid w:val="00215819"/>
    <w:rsid w:val="00215D35"/>
    <w:rsid w:val="00222D8A"/>
    <w:rsid w:val="00225895"/>
    <w:rsid w:val="0023128B"/>
    <w:rsid w:val="00231895"/>
    <w:rsid w:val="00233448"/>
    <w:rsid w:val="00234D18"/>
    <w:rsid w:val="00234FE6"/>
    <w:rsid w:val="00236B78"/>
    <w:rsid w:val="00240701"/>
    <w:rsid w:val="002420B2"/>
    <w:rsid w:val="002468E2"/>
    <w:rsid w:val="0024772E"/>
    <w:rsid w:val="00250804"/>
    <w:rsid w:val="00250D0A"/>
    <w:rsid w:val="0025560D"/>
    <w:rsid w:val="002565B6"/>
    <w:rsid w:val="002643B2"/>
    <w:rsid w:val="0026693E"/>
    <w:rsid w:val="0026694E"/>
    <w:rsid w:val="00271348"/>
    <w:rsid w:val="002723DE"/>
    <w:rsid w:val="00273EED"/>
    <w:rsid w:val="00274451"/>
    <w:rsid w:val="00275D66"/>
    <w:rsid w:val="00277172"/>
    <w:rsid w:val="002820E1"/>
    <w:rsid w:val="00282B8A"/>
    <w:rsid w:val="002847EB"/>
    <w:rsid w:val="00285596"/>
    <w:rsid w:val="00287D0E"/>
    <w:rsid w:val="00290164"/>
    <w:rsid w:val="0029301C"/>
    <w:rsid w:val="00294BBD"/>
    <w:rsid w:val="00297485"/>
    <w:rsid w:val="002A27DF"/>
    <w:rsid w:val="002A2A7F"/>
    <w:rsid w:val="002A3C62"/>
    <w:rsid w:val="002A505A"/>
    <w:rsid w:val="002B0B60"/>
    <w:rsid w:val="002B5A5F"/>
    <w:rsid w:val="002C5EE0"/>
    <w:rsid w:val="002C7DCB"/>
    <w:rsid w:val="002D1293"/>
    <w:rsid w:val="002D1AB5"/>
    <w:rsid w:val="002D256C"/>
    <w:rsid w:val="002D3CDE"/>
    <w:rsid w:val="002D535C"/>
    <w:rsid w:val="002E08DC"/>
    <w:rsid w:val="002E176D"/>
    <w:rsid w:val="002F0972"/>
    <w:rsid w:val="002F5F2C"/>
    <w:rsid w:val="00301393"/>
    <w:rsid w:val="003027F4"/>
    <w:rsid w:val="00307156"/>
    <w:rsid w:val="00313E7F"/>
    <w:rsid w:val="003217BE"/>
    <w:rsid w:val="0032539D"/>
    <w:rsid w:val="003260E9"/>
    <w:rsid w:val="00327E1C"/>
    <w:rsid w:val="003304A4"/>
    <w:rsid w:val="00334132"/>
    <w:rsid w:val="00341403"/>
    <w:rsid w:val="0034386D"/>
    <w:rsid w:val="00347927"/>
    <w:rsid w:val="0035505F"/>
    <w:rsid w:val="00357969"/>
    <w:rsid w:val="00363A99"/>
    <w:rsid w:val="00363F41"/>
    <w:rsid w:val="00365B33"/>
    <w:rsid w:val="00366CA7"/>
    <w:rsid w:val="0036713B"/>
    <w:rsid w:val="00374534"/>
    <w:rsid w:val="00375180"/>
    <w:rsid w:val="003763F4"/>
    <w:rsid w:val="00376D2D"/>
    <w:rsid w:val="00377DD2"/>
    <w:rsid w:val="00385C11"/>
    <w:rsid w:val="00386F1B"/>
    <w:rsid w:val="0038747E"/>
    <w:rsid w:val="003A7826"/>
    <w:rsid w:val="003A7C80"/>
    <w:rsid w:val="003B05AD"/>
    <w:rsid w:val="003B1740"/>
    <w:rsid w:val="003B1C02"/>
    <w:rsid w:val="003B2DE4"/>
    <w:rsid w:val="003B36B3"/>
    <w:rsid w:val="003C0821"/>
    <w:rsid w:val="003C19EB"/>
    <w:rsid w:val="003C69DB"/>
    <w:rsid w:val="003D000C"/>
    <w:rsid w:val="003E0E8A"/>
    <w:rsid w:val="003E22A4"/>
    <w:rsid w:val="003E3359"/>
    <w:rsid w:val="003E54CE"/>
    <w:rsid w:val="003F2A3F"/>
    <w:rsid w:val="004017A6"/>
    <w:rsid w:val="0040181B"/>
    <w:rsid w:val="00402403"/>
    <w:rsid w:val="00404F74"/>
    <w:rsid w:val="00405176"/>
    <w:rsid w:val="00405D80"/>
    <w:rsid w:val="00406B70"/>
    <w:rsid w:val="0040736B"/>
    <w:rsid w:val="00407F52"/>
    <w:rsid w:val="00410375"/>
    <w:rsid w:val="00410A1E"/>
    <w:rsid w:val="00411A61"/>
    <w:rsid w:val="0041343C"/>
    <w:rsid w:val="00417177"/>
    <w:rsid w:val="004174AB"/>
    <w:rsid w:val="00417D92"/>
    <w:rsid w:val="00422501"/>
    <w:rsid w:val="00423C1B"/>
    <w:rsid w:val="00424945"/>
    <w:rsid w:val="00425679"/>
    <w:rsid w:val="00425E29"/>
    <w:rsid w:val="00430D08"/>
    <w:rsid w:val="00433FBB"/>
    <w:rsid w:val="004358DA"/>
    <w:rsid w:val="00446DFD"/>
    <w:rsid w:val="00453C6B"/>
    <w:rsid w:val="004562FA"/>
    <w:rsid w:val="0045654E"/>
    <w:rsid w:val="0046119C"/>
    <w:rsid w:val="004611AF"/>
    <w:rsid w:val="00471878"/>
    <w:rsid w:val="00474290"/>
    <w:rsid w:val="0047468B"/>
    <w:rsid w:val="004809F6"/>
    <w:rsid w:val="00480B3B"/>
    <w:rsid w:val="00480C32"/>
    <w:rsid w:val="0048465F"/>
    <w:rsid w:val="0048625B"/>
    <w:rsid w:val="004879F2"/>
    <w:rsid w:val="004917D9"/>
    <w:rsid w:val="00492B65"/>
    <w:rsid w:val="004A46C8"/>
    <w:rsid w:val="004B2854"/>
    <w:rsid w:val="004B3573"/>
    <w:rsid w:val="004C6CB4"/>
    <w:rsid w:val="004C7B21"/>
    <w:rsid w:val="004D0981"/>
    <w:rsid w:val="004D0C4A"/>
    <w:rsid w:val="004D2762"/>
    <w:rsid w:val="004D5BE1"/>
    <w:rsid w:val="004D7203"/>
    <w:rsid w:val="004E61E1"/>
    <w:rsid w:val="004F26B1"/>
    <w:rsid w:val="004F2B93"/>
    <w:rsid w:val="00501677"/>
    <w:rsid w:val="005106BF"/>
    <w:rsid w:val="00515417"/>
    <w:rsid w:val="005156E3"/>
    <w:rsid w:val="005209F6"/>
    <w:rsid w:val="00521A65"/>
    <w:rsid w:val="005265AC"/>
    <w:rsid w:val="00534E39"/>
    <w:rsid w:val="0053697B"/>
    <w:rsid w:val="00536BED"/>
    <w:rsid w:val="005418BD"/>
    <w:rsid w:val="00545A8B"/>
    <w:rsid w:val="00553EDC"/>
    <w:rsid w:val="00557E98"/>
    <w:rsid w:val="00560F43"/>
    <w:rsid w:val="00561B6C"/>
    <w:rsid w:val="00562ED5"/>
    <w:rsid w:val="0056472E"/>
    <w:rsid w:val="00571511"/>
    <w:rsid w:val="00574917"/>
    <w:rsid w:val="00574E36"/>
    <w:rsid w:val="0057660D"/>
    <w:rsid w:val="00576624"/>
    <w:rsid w:val="0057731C"/>
    <w:rsid w:val="00583CD0"/>
    <w:rsid w:val="005901E7"/>
    <w:rsid w:val="00591B80"/>
    <w:rsid w:val="0059499B"/>
    <w:rsid w:val="005950DD"/>
    <w:rsid w:val="00595587"/>
    <w:rsid w:val="005A0FB1"/>
    <w:rsid w:val="005A1132"/>
    <w:rsid w:val="005A149A"/>
    <w:rsid w:val="005A5A73"/>
    <w:rsid w:val="005A7ADE"/>
    <w:rsid w:val="005C1D94"/>
    <w:rsid w:val="005C2E28"/>
    <w:rsid w:val="005C5D8C"/>
    <w:rsid w:val="005C7CA3"/>
    <w:rsid w:val="005D0635"/>
    <w:rsid w:val="005D3153"/>
    <w:rsid w:val="005D5EEA"/>
    <w:rsid w:val="005E1882"/>
    <w:rsid w:val="005E371B"/>
    <w:rsid w:val="005E4E36"/>
    <w:rsid w:val="005F03B8"/>
    <w:rsid w:val="00600D0D"/>
    <w:rsid w:val="00601802"/>
    <w:rsid w:val="006134FC"/>
    <w:rsid w:val="00613F9B"/>
    <w:rsid w:val="00617401"/>
    <w:rsid w:val="0061760E"/>
    <w:rsid w:val="00621441"/>
    <w:rsid w:val="00621922"/>
    <w:rsid w:val="00626502"/>
    <w:rsid w:val="00627C48"/>
    <w:rsid w:val="0063305A"/>
    <w:rsid w:val="00633E09"/>
    <w:rsid w:val="00634247"/>
    <w:rsid w:val="00634C6C"/>
    <w:rsid w:val="00636081"/>
    <w:rsid w:val="006375BA"/>
    <w:rsid w:val="00640ED8"/>
    <w:rsid w:val="00641B82"/>
    <w:rsid w:val="00642C3A"/>
    <w:rsid w:val="00643498"/>
    <w:rsid w:val="00650BCA"/>
    <w:rsid w:val="006516D8"/>
    <w:rsid w:val="00654ADA"/>
    <w:rsid w:val="00655A55"/>
    <w:rsid w:val="006626A7"/>
    <w:rsid w:val="00662A31"/>
    <w:rsid w:val="00667C73"/>
    <w:rsid w:val="006814C2"/>
    <w:rsid w:val="00681598"/>
    <w:rsid w:val="00683BA0"/>
    <w:rsid w:val="006906FF"/>
    <w:rsid w:val="00691349"/>
    <w:rsid w:val="00691FFC"/>
    <w:rsid w:val="00692C24"/>
    <w:rsid w:val="006943C5"/>
    <w:rsid w:val="006943FC"/>
    <w:rsid w:val="006A1341"/>
    <w:rsid w:val="006A71DD"/>
    <w:rsid w:val="006A7852"/>
    <w:rsid w:val="006A78F5"/>
    <w:rsid w:val="006B025B"/>
    <w:rsid w:val="006B1781"/>
    <w:rsid w:val="006B5122"/>
    <w:rsid w:val="006C20FB"/>
    <w:rsid w:val="006C33EE"/>
    <w:rsid w:val="006C5C93"/>
    <w:rsid w:val="006C7A5C"/>
    <w:rsid w:val="006D136D"/>
    <w:rsid w:val="006D13C8"/>
    <w:rsid w:val="006D1C99"/>
    <w:rsid w:val="006D77FC"/>
    <w:rsid w:val="006E290B"/>
    <w:rsid w:val="006E69EF"/>
    <w:rsid w:val="006F136F"/>
    <w:rsid w:val="006F4A72"/>
    <w:rsid w:val="006F70E3"/>
    <w:rsid w:val="006F7DD9"/>
    <w:rsid w:val="007024E9"/>
    <w:rsid w:val="007039E7"/>
    <w:rsid w:val="00704418"/>
    <w:rsid w:val="0070480D"/>
    <w:rsid w:val="00707651"/>
    <w:rsid w:val="00707E6F"/>
    <w:rsid w:val="007111E6"/>
    <w:rsid w:val="007158F4"/>
    <w:rsid w:val="007164BB"/>
    <w:rsid w:val="00717E6B"/>
    <w:rsid w:val="00721D86"/>
    <w:rsid w:val="0072433E"/>
    <w:rsid w:val="007248F5"/>
    <w:rsid w:val="00725EA5"/>
    <w:rsid w:val="0072662E"/>
    <w:rsid w:val="00730D2B"/>
    <w:rsid w:val="00731051"/>
    <w:rsid w:val="00732E35"/>
    <w:rsid w:val="007432CE"/>
    <w:rsid w:val="007529E9"/>
    <w:rsid w:val="00752BF1"/>
    <w:rsid w:val="00754727"/>
    <w:rsid w:val="00754A23"/>
    <w:rsid w:val="00754EC3"/>
    <w:rsid w:val="007565B9"/>
    <w:rsid w:val="00757B1C"/>
    <w:rsid w:val="00762243"/>
    <w:rsid w:val="00764843"/>
    <w:rsid w:val="00773CF9"/>
    <w:rsid w:val="00776AA6"/>
    <w:rsid w:val="007800B1"/>
    <w:rsid w:val="00783000"/>
    <w:rsid w:val="0079035C"/>
    <w:rsid w:val="00790E6E"/>
    <w:rsid w:val="00790EA3"/>
    <w:rsid w:val="00795913"/>
    <w:rsid w:val="00796AC8"/>
    <w:rsid w:val="007A1E1B"/>
    <w:rsid w:val="007A28CE"/>
    <w:rsid w:val="007A2D0D"/>
    <w:rsid w:val="007A3C04"/>
    <w:rsid w:val="007A5DC6"/>
    <w:rsid w:val="007A7E97"/>
    <w:rsid w:val="007B1A50"/>
    <w:rsid w:val="007C084C"/>
    <w:rsid w:val="007C3778"/>
    <w:rsid w:val="007C7782"/>
    <w:rsid w:val="007C7D8D"/>
    <w:rsid w:val="007D1DDA"/>
    <w:rsid w:val="007D5F9B"/>
    <w:rsid w:val="007D70A9"/>
    <w:rsid w:val="007E0E1D"/>
    <w:rsid w:val="007E381B"/>
    <w:rsid w:val="007E4BC7"/>
    <w:rsid w:val="007E6D97"/>
    <w:rsid w:val="007F01DF"/>
    <w:rsid w:val="007F1813"/>
    <w:rsid w:val="007F2A73"/>
    <w:rsid w:val="007F3BA8"/>
    <w:rsid w:val="007F7003"/>
    <w:rsid w:val="00800CE0"/>
    <w:rsid w:val="0080101F"/>
    <w:rsid w:val="0080118F"/>
    <w:rsid w:val="00804710"/>
    <w:rsid w:val="0080552F"/>
    <w:rsid w:val="00810D31"/>
    <w:rsid w:val="008124FC"/>
    <w:rsid w:val="00812EE1"/>
    <w:rsid w:val="00817411"/>
    <w:rsid w:val="008200C5"/>
    <w:rsid w:val="00821B2A"/>
    <w:rsid w:val="00822A44"/>
    <w:rsid w:val="00826736"/>
    <w:rsid w:val="00826C83"/>
    <w:rsid w:val="00831B04"/>
    <w:rsid w:val="00832A9C"/>
    <w:rsid w:val="0083793B"/>
    <w:rsid w:val="008401D2"/>
    <w:rsid w:val="008453F0"/>
    <w:rsid w:val="00847586"/>
    <w:rsid w:val="00860403"/>
    <w:rsid w:val="00871801"/>
    <w:rsid w:val="0087241B"/>
    <w:rsid w:val="00873214"/>
    <w:rsid w:val="00884709"/>
    <w:rsid w:val="00885659"/>
    <w:rsid w:val="00886361"/>
    <w:rsid w:val="0088677D"/>
    <w:rsid w:val="0088755C"/>
    <w:rsid w:val="00891F45"/>
    <w:rsid w:val="00894719"/>
    <w:rsid w:val="0089600B"/>
    <w:rsid w:val="008A04E2"/>
    <w:rsid w:val="008A263D"/>
    <w:rsid w:val="008B0083"/>
    <w:rsid w:val="008B35D8"/>
    <w:rsid w:val="008C135D"/>
    <w:rsid w:val="008C2D1F"/>
    <w:rsid w:val="008C2D65"/>
    <w:rsid w:val="008C50EA"/>
    <w:rsid w:val="008C5512"/>
    <w:rsid w:val="008C5D21"/>
    <w:rsid w:val="008C7DA1"/>
    <w:rsid w:val="008D2E90"/>
    <w:rsid w:val="008D3D87"/>
    <w:rsid w:val="008D68F1"/>
    <w:rsid w:val="008E0F92"/>
    <w:rsid w:val="008E1489"/>
    <w:rsid w:val="008E195E"/>
    <w:rsid w:val="008E77E3"/>
    <w:rsid w:val="008F1ED6"/>
    <w:rsid w:val="00902169"/>
    <w:rsid w:val="00902665"/>
    <w:rsid w:val="0090474D"/>
    <w:rsid w:val="00917C66"/>
    <w:rsid w:val="009203EC"/>
    <w:rsid w:val="0092085D"/>
    <w:rsid w:val="00922D16"/>
    <w:rsid w:val="00923134"/>
    <w:rsid w:val="0092545B"/>
    <w:rsid w:val="00930A0F"/>
    <w:rsid w:val="00930C0B"/>
    <w:rsid w:val="00933E76"/>
    <w:rsid w:val="00933F49"/>
    <w:rsid w:val="009446D8"/>
    <w:rsid w:val="0094492C"/>
    <w:rsid w:val="0094514D"/>
    <w:rsid w:val="009479C6"/>
    <w:rsid w:val="00955361"/>
    <w:rsid w:val="00956669"/>
    <w:rsid w:val="00961D9A"/>
    <w:rsid w:val="00962072"/>
    <w:rsid w:val="00966FEA"/>
    <w:rsid w:val="009708F0"/>
    <w:rsid w:val="0097171D"/>
    <w:rsid w:val="009751A7"/>
    <w:rsid w:val="00977A24"/>
    <w:rsid w:val="009852A8"/>
    <w:rsid w:val="009861BC"/>
    <w:rsid w:val="00986D8D"/>
    <w:rsid w:val="00991DB9"/>
    <w:rsid w:val="0099345D"/>
    <w:rsid w:val="00994E63"/>
    <w:rsid w:val="00997839"/>
    <w:rsid w:val="00997A89"/>
    <w:rsid w:val="009A3C1B"/>
    <w:rsid w:val="009B0F51"/>
    <w:rsid w:val="009C28B7"/>
    <w:rsid w:val="009C4806"/>
    <w:rsid w:val="009C5CC3"/>
    <w:rsid w:val="009C6FDD"/>
    <w:rsid w:val="009D39A3"/>
    <w:rsid w:val="009D6647"/>
    <w:rsid w:val="009D7E81"/>
    <w:rsid w:val="009E32A3"/>
    <w:rsid w:val="009E6871"/>
    <w:rsid w:val="009F248F"/>
    <w:rsid w:val="009F477E"/>
    <w:rsid w:val="009F48D3"/>
    <w:rsid w:val="00A0086B"/>
    <w:rsid w:val="00A0740F"/>
    <w:rsid w:val="00A10C8D"/>
    <w:rsid w:val="00A20ABD"/>
    <w:rsid w:val="00A23AF6"/>
    <w:rsid w:val="00A330C2"/>
    <w:rsid w:val="00A33AAA"/>
    <w:rsid w:val="00A340E9"/>
    <w:rsid w:val="00A35F61"/>
    <w:rsid w:val="00A3661A"/>
    <w:rsid w:val="00A4375B"/>
    <w:rsid w:val="00A448E8"/>
    <w:rsid w:val="00A524CC"/>
    <w:rsid w:val="00A60463"/>
    <w:rsid w:val="00A60B03"/>
    <w:rsid w:val="00A60B05"/>
    <w:rsid w:val="00A65E91"/>
    <w:rsid w:val="00A704B7"/>
    <w:rsid w:val="00A7090A"/>
    <w:rsid w:val="00A70F03"/>
    <w:rsid w:val="00A71261"/>
    <w:rsid w:val="00A731CD"/>
    <w:rsid w:val="00A73408"/>
    <w:rsid w:val="00A73FE3"/>
    <w:rsid w:val="00A7442A"/>
    <w:rsid w:val="00A76FA9"/>
    <w:rsid w:val="00A81B71"/>
    <w:rsid w:val="00A81F34"/>
    <w:rsid w:val="00A82BE0"/>
    <w:rsid w:val="00A8645B"/>
    <w:rsid w:val="00A86D7B"/>
    <w:rsid w:val="00A87EAF"/>
    <w:rsid w:val="00A90111"/>
    <w:rsid w:val="00AA2E4C"/>
    <w:rsid w:val="00AA43C5"/>
    <w:rsid w:val="00AA444B"/>
    <w:rsid w:val="00AA6240"/>
    <w:rsid w:val="00AB1568"/>
    <w:rsid w:val="00AB6146"/>
    <w:rsid w:val="00AB6855"/>
    <w:rsid w:val="00AC0A19"/>
    <w:rsid w:val="00AC13F6"/>
    <w:rsid w:val="00AC3A50"/>
    <w:rsid w:val="00AC6A16"/>
    <w:rsid w:val="00AC6CDF"/>
    <w:rsid w:val="00AD589A"/>
    <w:rsid w:val="00AD62A7"/>
    <w:rsid w:val="00AE2E27"/>
    <w:rsid w:val="00AE301A"/>
    <w:rsid w:val="00AE44CF"/>
    <w:rsid w:val="00AF0053"/>
    <w:rsid w:val="00AF53AD"/>
    <w:rsid w:val="00AF5B1A"/>
    <w:rsid w:val="00B009D9"/>
    <w:rsid w:val="00B01BDD"/>
    <w:rsid w:val="00B0287A"/>
    <w:rsid w:val="00B02E76"/>
    <w:rsid w:val="00B06EA4"/>
    <w:rsid w:val="00B10C82"/>
    <w:rsid w:val="00B1426F"/>
    <w:rsid w:val="00B14686"/>
    <w:rsid w:val="00B17533"/>
    <w:rsid w:val="00B17B7F"/>
    <w:rsid w:val="00B20979"/>
    <w:rsid w:val="00B2770D"/>
    <w:rsid w:val="00B31335"/>
    <w:rsid w:val="00B35FD6"/>
    <w:rsid w:val="00B43357"/>
    <w:rsid w:val="00B4621E"/>
    <w:rsid w:val="00B462C5"/>
    <w:rsid w:val="00B46E0C"/>
    <w:rsid w:val="00B505E9"/>
    <w:rsid w:val="00B532EB"/>
    <w:rsid w:val="00B57248"/>
    <w:rsid w:val="00B61C0B"/>
    <w:rsid w:val="00B66820"/>
    <w:rsid w:val="00B71938"/>
    <w:rsid w:val="00B75BB5"/>
    <w:rsid w:val="00B75F20"/>
    <w:rsid w:val="00B76450"/>
    <w:rsid w:val="00B77BA4"/>
    <w:rsid w:val="00B90D17"/>
    <w:rsid w:val="00B92EF4"/>
    <w:rsid w:val="00B949A5"/>
    <w:rsid w:val="00B969D8"/>
    <w:rsid w:val="00BA5802"/>
    <w:rsid w:val="00BA5B5B"/>
    <w:rsid w:val="00BB1A08"/>
    <w:rsid w:val="00BB4DC7"/>
    <w:rsid w:val="00BB5BC9"/>
    <w:rsid w:val="00BB64B4"/>
    <w:rsid w:val="00BB7566"/>
    <w:rsid w:val="00BC52B1"/>
    <w:rsid w:val="00BC6801"/>
    <w:rsid w:val="00BC73F8"/>
    <w:rsid w:val="00BC7C56"/>
    <w:rsid w:val="00BD33E8"/>
    <w:rsid w:val="00BD4F59"/>
    <w:rsid w:val="00BD56AD"/>
    <w:rsid w:val="00BD57EC"/>
    <w:rsid w:val="00BE69B6"/>
    <w:rsid w:val="00BE7030"/>
    <w:rsid w:val="00BE7C1F"/>
    <w:rsid w:val="00BF0A84"/>
    <w:rsid w:val="00BF7D9A"/>
    <w:rsid w:val="00C0118C"/>
    <w:rsid w:val="00C11534"/>
    <w:rsid w:val="00C12C78"/>
    <w:rsid w:val="00C2058D"/>
    <w:rsid w:val="00C21460"/>
    <w:rsid w:val="00C23039"/>
    <w:rsid w:val="00C23ED3"/>
    <w:rsid w:val="00C25B31"/>
    <w:rsid w:val="00C309C5"/>
    <w:rsid w:val="00C30B3A"/>
    <w:rsid w:val="00C32814"/>
    <w:rsid w:val="00C34E31"/>
    <w:rsid w:val="00C4597C"/>
    <w:rsid w:val="00C5238E"/>
    <w:rsid w:val="00C55CB9"/>
    <w:rsid w:val="00C5784E"/>
    <w:rsid w:val="00C578CC"/>
    <w:rsid w:val="00C61628"/>
    <w:rsid w:val="00C63C76"/>
    <w:rsid w:val="00C63CAD"/>
    <w:rsid w:val="00C63F16"/>
    <w:rsid w:val="00C65614"/>
    <w:rsid w:val="00C67814"/>
    <w:rsid w:val="00C7323E"/>
    <w:rsid w:val="00C74038"/>
    <w:rsid w:val="00C81D4C"/>
    <w:rsid w:val="00C8212A"/>
    <w:rsid w:val="00C8405D"/>
    <w:rsid w:val="00C8618F"/>
    <w:rsid w:val="00C86C67"/>
    <w:rsid w:val="00C93E8B"/>
    <w:rsid w:val="00C97E4D"/>
    <w:rsid w:val="00CA1FC0"/>
    <w:rsid w:val="00CA3070"/>
    <w:rsid w:val="00CA36A8"/>
    <w:rsid w:val="00CB0357"/>
    <w:rsid w:val="00CB60C6"/>
    <w:rsid w:val="00CB7257"/>
    <w:rsid w:val="00CB7E3E"/>
    <w:rsid w:val="00CB7FC8"/>
    <w:rsid w:val="00CC2E84"/>
    <w:rsid w:val="00CC49FD"/>
    <w:rsid w:val="00CD0DC6"/>
    <w:rsid w:val="00CD66A2"/>
    <w:rsid w:val="00CD6D8F"/>
    <w:rsid w:val="00CD725D"/>
    <w:rsid w:val="00CE3561"/>
    <w:rsid w:val="00CE523C"/>
    <w:rsid w:val="00CE5FDB"/>
    <w:rsid w:val="00CF28D3"/>
    <w:rsid w:val="00CF2D14"/>
    <w:rsid w:val="00CF5A42"/>
    <w:rsid w:val="00CF7171"/>
    <w:rsid w:val="00D00881"/>
    <w:rsid w:val="00D015A7"/>
    <w:rsid w:val="00D0199A"/>
    <w:rsid w:val="00D04065"/>
    <w:rsid w:val="00D05B60"/>
    <w:rsid w:val="00D1235B"/>
    <w:rsid w:val="00D15C00"/>
    <w:rsid w:val="00D2007B"/>
    <w:rsid w:val="00D228AA"/>
    <w:rsid w:val="00D23587"/>
    <w:rsid w:val="00D238F7"/>
    <w:rsid w:val="00D27997"/>
    <w:rsid w:val="00D31996"/>
    <w:rsid w:val="00D33947"/>
    <w:rsid w:val="00D367D8"/>
    <w:rsid w:val="00D40053"/>
    <w:rsid w:val="00D47AD0"/>
    <w:rsid w:val="00D57484"/>
    <w:rsid w:val="00D65FE6"/>
    <w:rsid w:val="00D744BE"/>
    <w:rsid w:val="00D75DE5"/>
    <w:rsid w:val="00D77EC8"/>
    <w:rsid w:val="00D83472"/>
    <w:rsid w:val="00D843E1"/>
    <w:rsid w:val="00D84C46"/>
    <w:rsid w:val="00D85144"/>
    <w:rsid w:val="00D8544F"/>
    <w:rsid w:val="00D87BBC"/>
    <w:rsid w:val="00DA5D82"/>
    <w:rsid w:val="00DB575B"/>
    <w:rsid w:val="00DB5B1C"/>
    <w:rsid w:val="00DB6EDE"/>
    <w:rsid w:val="00DB7E42"/>
    <w:rsid w:val="00DC2E8C"/>
    <w:rsid w:val="00DC3D3E"/>
    <w:rsid w:val="00DC5AAD"/>
    <w:rsid w:val="00DC69ED"/>
    <w:rsid w:val="00DD2E8D"/>
    <w:rsid w:val="00DD3BCC"/>
    <w:rsid w:val="00DD5324"/>
    <w:rsid w:val="00DD6BC2"/>
    <w:rsid w:val="00DE0C7E"/>
    <w:rsid w:val="00DF0EA2"/>
    <w:rsid w:val="00DF1C77"/>
    <w:rsid w:val="00DF2FE9"/>
    <w:rsid w:val="00DF437F"/>
    <w:rsid w:val="00DF441B"/>
    <w:rsid w:val="00E109C4"/>
    <w:rsid w:val="00E10A53"/>
    <w:rsid w:val="00E10D50"/>
    <w:rsid w:val="00E11A58"/>
    <w:rsid w:val="00E11BA5"/>
    <w:rsid w:val="00E12A16"/>
    <w:rsid w:val="00E13B60"/>
    <w:rsid w:val="00E20158"/>
    <w:rsid w:val="00E23144"/>
    <w:rsid w:val="00E3289B"/>
    <w:rsid w:val="00E36644"/>
    <w:rsid w:val="00E37969"/>
    <w:rsid w:val="00E42F3C"/>
    <w:rsid w:val="00E43597"/>
    <w:rsid w:val="00E460D3"/>
    <w:rsid w:val="00E4702A"/>
    <w:rsid w:val="00E5070E"/>
    <w:rsid w:val="00E50DBE"/>
    <w:rsid w:val="00E55ACF"/>
    <w:rsid w:val="00E63865"/>
    <w:rsid w:val="00E65A43"/>
    <w:rsid w:val="00E66766"/>
    <w:rsid w:val="00E67E53"/>
    <w:rsid w:val="00E77245"/>
    <w:rsid w:val="00E80140"/>
    <w:rsid w:val="00E83189"/>
    <w:rsid w:val="00E831FC"/>
    <w:rsid w:val="00E83AF4"/>
    <w:rsid w:val="00E90996"/>
    <w:rsid w:val="00E90E77"/>
    <w:rsid w:val="00E926FD"/>
    <w:rsid w:val="00E96694"/>
    <w:rsid w:val="00EA04A9"/>
    <w:rsid w:val="00EA0F83"/>
    <w:rsid w:val="00EA258A"/>
    <w:rsid w:val="00EB0CCF"/>
    <w:rsid w:val="00EB446F"/>
    <w:rsid w:val="00EB5A0E"/>
    <w:rsid w:val="00EC7E6A"/>
    <w:rsid w:val="00ED65D0"/>
    <w:rsid w:val="00EE03ED"/>
    <w:rsid w:val="00EE2015"/>
    <w:rsid w:val="00EE217E"/>
    <w:rsid w:val="00EE3D2B"/>
    <w:rsid w:val="00EE43BB"/>
    <w:rsid w:val="00EE557E"/>
    <w:rsid w:val="00EE59EB"/>
    <w:rsid w:val="00EE74B6"/>
    <w:rsid w:val="00EF21A8"/>
    <w:rsid w:val="00F02219"/>
    <w:rsid w:val="00F11453"/>
    <w:rsid w:val="00F15440"/>
    <w:rsid w:val="00F23C2C"/>
    <w:rsid w:val="00F32FFF"/>
    <w:rsid w:val="00F405CF"/>
    <w:rsid w:val="00F41AA1"/>
    <w:rsid w:val="00F42783"/>
    <w:rsid w:val="00F43C88"/>
    <w:rsid w:val="00F475FA"/>
    <w:rsid w:val="00F4795E"/>
    <w:rsid w:val="00F52043"/>
    <w:rsid w:val="00F53084"/>
    <w:rsid w:val="00F55F39"/>
    <w:rsid w:val="00F5794D"/>
    <w:rsid w:val="00F60A6C"/>
    <w:rsid w:val="00F63523"/>
    <w:rsid w:val="00F65DF2"/>
    <w:rsid w:val="00F67828"/>
    <w:rsid w:val="00F70AE6"/>
    <w:rsid w:val="00F72B9A"/>
    <w:rsid w:val="00F7661B"/>
    <w:rsid w:val="00F77A7A"/>
    <w:rsid w:val="00F77BA2"/>
    <w:rsid w:val="00F80481"/>
    <w:rsid w:val="00F811E8"/>
    <w:rsid w:val="00F85FC6"/>
    <w:rsid w:val="00F90B27"/>
    <w:rsid w:val="00F9141D"/>
    <w:rsid w:val="00F91679"/>
    <w:rsid w:val="00FA2AEE"/>
    <w:rsid w:val="00FA42A9"/>
    <w:rsid w:val="00FB050B"/>
    <w:rsid w:val="00FB5E92"/>
    <w:rsid w:val="00FB60E7"/>
    <w:rsid w:val="00FB7DC5"/>
    <w:rsid w:val="00FC03A9"/>
    <w:rsid w:val="00FC0EC8"/>
    <w:rsid w:val="00FC17C4"/>
    <w:rsid w:val="00FC1886"/>
    <w:rsid w:val="00FD048D"/>
    <w:rsid w:val="00FD156A"/>
    <w:rsid w:val="00FD1BEE"/>
    <w:rsid w:val="00FD2143"/>
    <w:rsid w:val="00FD268B"/>
    <w:rsid w:val="00FD30CF"/>
    <w:rsid w:val="00FD428A"/>
    <w:rsid w:val="00FD5199"/>
    <w:rsid w:val="00FD59F0"/>
    <w:rsid w:val="00FD72C4"/>
    <w:rsid w:val="00FE66F4"/>
    <w:rsid w:val="00FF151A"/>
    <w:rsid w:val="00FF5C5A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94A6"/>
  <w15:docId w15:val="{69574A44-AE49-4AFF-A6CA-A9F4065A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3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tlid-translation">
    <w:name w:val="tlid-translation"/>
    <w:basedOn w:val="a0"/>
    <w:rsid w:val="00B17533"/>
  </w:style>
  <w:style w:type="paragraph" w:styleId="HTML">
    <w:name w:val="HTML Preformatted"/>
    <w:basedOn w:val="a"/>
    <w:link w:val="HTML0"/>
    <w:uiPriority w:val="99"/>
    <w:semiHidden/>
    <w:unhideWhenUsed/>
    <w:rsid w:val="00F60A6C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0A6C"/>
    <w:rPr>
      <w:rFonts w:ascii="Consolas" w:eastAsia="Times New Roman" w:hAnsi="Consolas" w:cs="Times New Roman"/>
      <w:sz w:val="20"/>
      <w:szCs w:val="20"/>
      <w:lang w:val="ru-RU" w:eastAsia="ru-RU"/>
    </w:rPr>
  </w:style>
  <w:style w:type="character" w:styleId="af7">
    <w:name w:val="footnote reference"/>
    <w:semiHidden/>
    <w:rsid w:val="0016679B"/>
    <w:rPr>
      <w:vertAlign w:val="superscript"/>
    </w:rPr>
  </w:style>
  <w:style w:type="character" w:customStyle="1" w:styleId="ezkurwreuab5ozgtqnkl">
    <w:name w:val="ezkurwreuab5ozgtqnkl"/>
    <w:basedOn w:val="a0"/>
    <w:rsid w:val="003B1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4E6B3-4DFC-4277-856D-C3382B888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7</Pages>
  <Words>1455</Words>
  <Characters>8299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tumasyan</dc:creator>
  <cp:lastModifiedBy>comp</cp:lastModifiedBy>
  <cp:revision>269</cp:revision>
  <cp:lastPrinted>2025-04-15T09:23:00Z</cp:lastPrinted>
  <dcterms:created xsi:type="dcterms:W3CDTF">2023-11-10T06:01:00Z</dcterms:created>
  <dcterms:modified xsi:type="dcterms:W3CDTF">2025-04-16T08:04:00Z</dcterms:modified>
</cp:coreProperties>
</file>